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B3B8" w14:textId="77777777" w:rsidR="009C515F" w:rsidRPr="00CC4DF5" w:rsidRDefault="009C515F" w:rsidP="0059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en-US" w:eastAsia="en-GB"/>
        </w:rPr>
      </w:pPr>
    </w:p>
    <w:p w14:paraId="0A9A5F4E" w14:textId="77777777" w:rsidR="009C515F" w:rsidRDefault="009C515F" w:rsidP="0059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en-GB"/>
        </w:rPr>
      </w:pPr>
    </w:p>
    <w:p w14:paraId="5F46F56C" w14:textId="77777777" w:rsidR="008F79F9" w:rsidRPr="001A1791" w:rsidRDefault="008F79F9" w:rsidP="0059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en-GB"/>
        </w:rPr>
      </w:pPr>
      <w:r w:rsidRPr="001A1791">
        <w:rPr>
          <w:rFonts w:ascii="Times New Roman" w:eastAsia="Times New Roman" w:hAnsi="Times New Roman" w:cs="Times New Roman"/>
          <w:b/>
          <w:i/>
          <w:iCs/>
          <w:lang w:eastAsia="en-GB"/>
        </w:rPr>
        <w:t xml:space="preserve">Presentation of the Code of Conduct in the Online Sphere </w:t>
      </w:r>
    </w:p>
    <w:p w14:paraId="40421204" w14:textId="77777777" w:rsidR="003527BF" w:rsidRDefault="008F79F9" w:rsidP="005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en-GB"/>
        </w:rPr>
      </w:pPr>
      <w:r w:rsidRPr="001A1791">
        <w:rPr>
          <w:rFonts w:ascii="Times New Roman" w:eastAsia="Times New Roman" w:hAnsi="Times New Roman" w:cs="Times New Roman"/>
          <w:b/>
          <w:i/>
          <w:iCs/>
          <w:lang w:eastAsia="en-GB"/>
        </w:rPr>
        <w:t>during Electoral Processes and Referenda</w:t>
      </w:r>
    </w:p>
    <w:p w14:paraId="41B9FEDE" w14:textId="77777777" w:rsidR="009C515F" w:rsidRPr="001A1791" w:rsidRDefault="009C515F" w:rsidP="005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en-GB"/>
        </w:rPr>
      </w:pPr>
    </w:p>
    <w:p w14:paraId="17735534" w14:textId="77777777" w:rsidR="005D0E8F" w:rsidRPr="001A1791" w:rsidRDefault="005D0E8F" w:rsidP="005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en-GB"/>
        </w:rPr>
      </w:pPr>
    </w:p>
    <w:p w14:paraId="3E987B77" w14:textId="77777777" w:rsidR="00F821BE" w:rsidRDefault="00B47924" w:rsidP="005D0E8F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6B07">
        <w:rPr>
          <w:rFonts w:ascii="Times New Roman" w:hAnsi="Times New Roman" w:cs="Times New Roman"/>
          <w:b/>
        </w:rPr>
        <w:t>AGENDA</w:t>
      </w:r>
    </w:p>
    <w:p w14:paraId="7AC55A52" w14:textId="77777777" w:rsidR="005605C3" w:rsidRDefault="005605C3" w:rsidP="005D0E8F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26F0AE" w14:textId="77777777" w:rsidR="009A6BA9" w:rsidRDefault="009A6BA9" w:rsidP="005D0E8F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EC0479" w14:textId="77777777" w:rsidR="005605C3" w:rsidRPr="001A1791" w:rsidRDefault="005605C3" w:rsidP="005D0E8F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Holiday Inn, Skopje</w:t>
      </w:r>
    </w:p>
    <w:p w14:paraId="297477D1" w14:textId="77777777" w:rsidR="005968AA" w:rsidRPr="001A1791" w:rsidRDefault="008F79F9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1791">
        <w:rPr>
          <w:rFonts w:ascii="Times New Roman" w:hAnsi="Times New Roman" w:cs="Times New Roman"/>
          <w:b/>
        </w:rPr>
        <w:t>12 October</w:t>
      </w:r>
      <w:r w:rsidR="00E65A8C" w:rsidRPr="001A1791">
        <w:rPr>
          <w:rFonts w:ascii="Times New Roman" w:hAnsi="Times New Roman" w:cs="Times New Roman"/>
          <w:b/>
        </w:rPr>
        <w:t xml:space="preserve"> 2023</w:t>
      </w:r>
    </w:p>
    <w:p w14:paraId="74255754" w14:textId="77777777" w:rsidR="00F61167" w:rsidRDefault="00F61167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941984" w14:textId="77777777" w:rsidR="00CD08FF" w:rsidRDefault="00CD08FF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A3BB49" w14:textId="77777777" w:rsidR="00CD08FF" w:rsidRPr="001A1791" w:rsidRDefault="00CD08FF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560"/>
        <w:gridCol w:w="8080"/>
      </w:tblGrid>
      <w:tr w:rsidR="005968AA" w:rsidRPr="001A1791" w14:paraId="701AB191" w14:textId="77777777" w:rsidTr="00255042">
        <w:tc>
          <w:tcPr>
            <w:tcW w:w="1560" w:type="dxa"/>
            <w:shd w:val="clear" w:color="auto" w:fill="auto"/>
          </w:tcPr>
          <w:p w14:paraId="0F54D3A9" w14:textId="77777777" w:rsidR="005968AA" w:rsidRPr="001A1791" w:rsidRDefault="00DB3F85" w:rsidP="001343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11:30</w:t>
            </w:r>
            <w:r w:rsidR="005968AA" w:rsidRPr="001A1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12:00</w:t>
            </w:r>
          </w:p>
        </w:tc>
        <w:tc>
          <w:tcPr>
            <w:tcW w:w="8080" w:type="dxa"/>
            <w:shd w:val="clear" w:color="auto" w:fill="auto"/>
          </w:tcPr>
          <w:p w14:paraId="4448C2B3" w14:textId="77777777" w:rsidR="00CB2A8C" w:rsidRDefault="005968AA" w:rsidP="001F4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91">
              <w:rPr>
                <w:rFonts w:ascii="Times New Roman" w:eastAsia="Times New Roman" w:hAnsi="Times New Roman" w:cs="Times New Roman"/>
                <w:b/>
                <w:color w:val="000000"/>
              </w:rPr>
              <w:t>Registration</w:t>
            </w:r>
          </w:p>
          <w:p w14:paraId="366231BB" w14:textId="77777777" w:rsidR="004970A0" w:rsidRPr="001A1791" w:rsidRDefault="004970A0" w:rsidP="001F4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968AA" w:rsidRPr="001A1791" w14:paraId="7221B1BE" w14:textId="77777777" w:rsidTr="00255042">
        <w:tc>
          <w:tcPr>
            <w:tcW w:w="1560" w:type="dxa"/>
            <w:shd w:val="clear" w:color="auto" w:fill="auto"/>
          </w:tcPr>
          <w:p w14:paraId="4B1AF153" w14:textId="77777777" w:rsidR="005968AA" w:rsidRPr="001A1791" w:rsidRDefault="00DB3F85" w:rsidP="00A27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12:0</w:t>
            </w:r>
            <w:r w:rsidR="0018288E" w:rsidRPr="001A17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 </w:t>
            </w:r>
            <w:r w:rsidR="00A27298" w:rsidRPr="001A17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="0018288E" w:rsidRPr="001A17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C33FB5" w:rsidRPr="001A17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63A8DB7C" w14:textId="77777777" w:rsidR="005968AA" w:rsidRDefault="005968AA" w:rsidP="00AB37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A179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Opening remarks</w:t>
            </w:r>
          </w:p>
          <w:p w14:paraId="5FF9182F" w14:textId="77777777" w:rsidR="004970A0" w:rsidRPr="001A1791" w:rsidRDefault="004970A0" w:rsidP="00AB37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61F8B" w:rsidRPr="001A1791" w14:paraId="3529348A" w14:textId="77777777" w:rsidTr="00255042">
        <w:tc>
          <w:tcPr>
            <w:tcW w:w="1560" w:type="dxa"/>
            <w:shd w:val="clear" w:color="auto" w:fill="auto"/>
          </w:tcPr>
          <w:p w14:paraId="11ACAABB" w14:textId="77777777" w:rsidR="00961F8B" w:rsidRPr="001A1791" w:rsidRDefault="00961F8B" w:rsidP="001343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281E8035" w14:textId="0FA2C84D" w:rsidR="00CB2A8C" w:rsidRPr="00890E05" w:rsidRDefault="00071EA4" w:rsidP="004970A0">
            <w:pPr>
              <w:pStyle w:val="ListParagraph"/>
              <w:numPr>
                <w:ilvl w:val="0"/>
                <w:numId w:val="13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="00996CF2" w:rsidRPr="00890E05">
              <w:rPr>
                <w:rFonts w:ascii="Times New Roman" w:hAnsi="Times New Roman" w:cs="Times New Roman"/>
              </w:rPr>
              <w:t xml:space="preserve">Zoran </w:t>
            </w:r>
            <w:proofErr w:type="spellStart"/>
            <w:r w:rsidR="00996CF2" w:rsidRPr="00890E05">
              <w:rPr>
                <w:rFonts w:ascii="Times New Roman" w:hAnsi="Times New Roman" w:cs="Times New Roman"/>
              </w:rPr>
              <w:t>Trajchevski</w:t>
            </w:r>
            <w:proofErr w:type="spellEnd"/>
            <w:r w:rsidR="00996CF2" w:rsidRPr="00890E05">
              <w:rPr>
                <w:rFonts w:ascii="Times New Roman" w:hAnsi="Times New Roman" w:cs="Times New Roman"/>
              </w:rPr>
              <w:t xml:space="preserve">, </w:t>
            </w:r>
            <w:r w:rsidR="004970A0">
              <w:rPr>
                <w:rFonts w:ascii="Times New Roman" w:hAnsi="Times New Roman" w:cs="Times New Roman"/>
              </w:rPr>
              <w:t xml:space="preserve">PhD, </w:t>
            </w:r>
            <w:r w:rsidR="00996CF2" w:rsidRPr="00890E05">
              <w:rPr>
                <w:rFonts w:ascii="Times New Roman" w:hAnsi="Times New Roman" w:cs="Times New Roman"/>
              </w:rPr>
              <w:t>Director</w:t>
            </w:r>
            <w:r w:rsidR="004970A0">
              <w:rPr>
                <w:rFonts w:ascii="Times New Roman" w:hAnsi="Times New Roman" w:cs="Times New Roman"/>
              </w:rPr>
              <w:t xml:space="preserve">, </w:t>
            </w:r>
            <w:r w:rsidR="00996CF2" w:rsidRPr="00890E05">
              <w:rPr>
                <w:rFonts w:ascii="Times New Roman" w:hAnsi="Times New Roman" w:cs="Times New Roman"/>
              </w:rPr>
              <w:t>Agency for Audio and Audiovisual Media Services</w:t>
            </w:r>
            <w:r w:rsidR="00881495">
              <w:rPr>
                <w:rFonts w:ascii="Times New Roman" w:hAnsi="Times New Roman" w:cs="Times New Roman"/>
              </w:rPr>
              <w:t xml:space="preserve"> (AVMU)</w:t>
            </w:r>
          </w:p>
        </w:tc>
      </w:tr>
      <w:tr w:rsidR="002F297B" w:rsidRPr="001A1791" w14:paraId="46B42609" w14:textId="77777777" w:rsidTr="00255042">
        <w:tc>
          <w:tcPr>
            <w:tcW w:w="1560" w:type="dxa"/>
            <w:shd w:val="clear" w:color="auto" w:fill="auto"/>
          </w:tcPr>
          <w:p w14:paraId="08D17052" w14:textId="77777777" w:rsidR="002F297B" w:rsidRPr="001A1791" w:rsidRDefault="002F297B" w:rsidP="002A58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5CEB9A0" w14:textId="77777777" w:rsidR="002F297B" w:rsidRPr="00890E05" w:rsidRDefault="004970A0" w:rsidP="0073437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="00996CF2" w:rsidRPr="00890E05">
              <w:rPr>
                <w:rFonts w:ascii="Times New Roman" w:hAnsi="Times New Roman" w:cs="Times New Roman"/>
              </w:rPr>
              <w:t>Azir Aliu, Minister of Information Society and Administration</w:t>
            </w:r>
          </w:p>
        </w:tc>
      </w:tr>
      <w:tr w:rsidR="002F297B" w:rsidRPr="001A1791" w14:paraId="55F0EF19" w14:textId="77777777" w:rsidTr="00255042">
        <w:tc>
          <w:tcPr>
            <w:tcW w:w="1560" w:type="dxa"/>
            <w:shd w:val="clear" w:color="auto" w:fill="auto"/>
          </w:tcPr>
          <w:p w14:paraId="08240B3A" w14:textId="77777777" w:rsidR="002F297B" w:rsidRPr="001A1791" w:rsidRDefault="002F297B" w:rsidP="002A58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9CF6F62" w14:textId="77777777" w:rsidR="002F297B" w:rsidRPr="00890E05" w:rsidRDefault="004970A0" w:rsidP="004970A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H.E. Mr. </w:t>
            </w:r>
            <w:r w:rsidR="00996CF2" w:rsidRPr="00890E05">
              <w:rPr>
                <w:rFonts w:ascii="Times New Roman" w:hAnsi="Times New Roman" w:cs="Times New Roman"/>
              </w:rPr>
              <w:t xml:space="preserve">David Geer, </w:t>
            </w:r>
            <w:r w:rsidRPr="00890E05">
              <w:rPr>
                <w:rFonts w:ascii="Times New Roman" w:hAnsi="Times New Roman" w:cs="Times New Roman"/>
              </w:rPr>
              <w:t>Ambassador</w:t>
            </w:r>
            <w:r w:rsidR="00E50CA9">
              <w:rPr>
                <w:rFonts w:ascii="Times New Roman" w:hAnsi="Times New Roman" w:cs="Times New Roman"/>
              </w:rPr>
              <w:t xml:space="preserve">, </w:t>
            </w:r>
            <w:r w:rsidR="00996CF2" w:rsidRPr="00890E05">
              <w:rPr>
                <w:rFonts w:ascii="Times New Roman" w:hAnsi="Times New Roman" w:cs="Times New Roman"/>
              </w:rPr>
              <w:t>Head of the Delegation of the European Union</w:t>
            </w:r>
          </w:p>
        </w:tc>
      </w:tr>
      <w:tr w:rsidR="00043532" w:rsidRPr="001A1791" w14:paraId="6276D44B" w14:textId="77777777" w:rsidTr="00255042">
        <w:tc>
          <w:tcPr>
            <w:tcW w:w="1560" w:type="dxa"/>
            <w:shd w:val="clear" w:color="auto" w:fill="auto"/>
          </w:tcPr>
          <w:p w14:paraId="17116C86" w14:textId="77777777" w:rsidR="00043532" w:rsidRPr="001A1791" w:rsidRDefault="00043532" w:rsidP="001343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27D0D60" w14:textId="77777777" w:rsidR="00043532" w:rsidRPr="00890E05" w:rsidRDefault="004970A0" w:rsidP="004970A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H.E. Mr. </w:t>
            </w:r>
            <w:r w:rsidR="00996CF2" w:rsidRPr="00890E05">
              <w:rPr>
                <w:rFonts w:ascii="Times New Roman" w:hAnsi="Times New Roman" w:cs="Times New Roman"/>
              </w:rPr>
              <w:t>Kilian Wahl</w:t>
            </w:r>
            <w:r w:rsidR="00377361" w:rsidRPr="00890E05">
              <w:rPr>
                <w:rFonts w:ascii="Times New Roman" w:hAnsi="Times New Roman" w:cs="Times New Roman"/>
              </w:rPr>
              <w:t xml:space="preserve">, </w:t>
            </w:r>
            <w:r w:rsidRPr="00890E05">
              <w:rPr>
                <w:rFonts w:ascii="Times New Roman" w:hAnsi="Times New Roman" w:cs="Times New Roman"/>
              </w:rPr>
              <w:t>Ambassador</w:t>
            </w:r>
            <w:r w:rsidR="00E50CA9">
              <w:rPr>
                <w:rFonts w:ascii="Times New Roman" w:hAnsi="Times New Roman" w:cs="Times New Roman"/>
              </w:rPr>
              <w:t xml:space="preserve">, </w:t>
            </w:r>
            <w:r w:rsidR="00377361" w:rsidRPr="00890E05">
              <w:rPr>
                <w:rFonts w:ascii="Times New Roman" w:hAnsi="Times New Roman" w:cs="Times New Roman"/>
              </w:rPr>
              <w:t xml:space="preserve">Head of </w:t>
            </w:r>
            <w:r w:rsidR="00996CF2" w:rsidRPr="00890E05">
              <w:rPr>
                <w:rFonts w:ascii="Times New Roman" w:hAnsi="Times New Roman" w:cs="Times New Roman"/>
              </w:rPr>
              <w:t>the OSCE Mission to Skopje</w:t>
            </w:r>
          </w:p>
        </w:tc>
      </w:tr>
      <w:tr w:rsidR="00996CF2" w:rsidRPr="001A1791" w14:paraId="0E785388" w14:textId="77777777" w:rsidTr="00255042">
        <w:tc>
          <w:tcPr>
            <w:tcW w:w="1560" w:type="dxa"/>
            <w:shd w:val="clear" w:color="auto" w:fill="auto"/>
          </w:tcPr>
          <w:p w14:paraId="03BB38D6" w14:textId="77777777" w:rsidR="00996CF2" w:rsidRPr="001A1791" w:rsidRDefault="00996CF2" w:rsidP="001343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40801952" w14:textId="77777777" w:rsidR="00996CF2" w:rsidRDefault="004970A0" w:rsidP="0073437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A2DD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A2DD1">
              <w:rPr>
                <w:rFonts w:ascii="Times New Roman" w:hAnsi="Times New Roman" w:cs="Times New Roman"/>
              </w:rPr>
              <w:t>Vittoria Zanellati</w:t>
            </w:r>
            <w:r w:rsidR="00E73007" w:rsidRPr="001A1791">
              <w:rPr>
                <w:rFonts w:ascii="Times New Roman" w:hAnsi="Times New Roman" w:cs="Times New Roman"/>
              </w:rPr>
              <w:t xml:space="preserve">, </w:t>
            </w:r>
            <w:r w:rsidR="00AA2DD1">
              <w:rPr>
                <w:rFonts w:ascii="Times New Roman" w:hAnsi="Times New Roman" w:cs="Times New Roman"/>
              </w:rPr>
              <w:t xml:space="preserve">Associate </w:t>
            </w:r>
            <w:r w:rsidR="00E73007" w:rsidRPr="001A1791">
              <w:rPr>
                <w:rFonts w:ascii="Times New Roman" w:hAnsi="Times New Roman" w:cs="Times New Roman"/>
              </w:rPr>
              <w:t xml:space="preserve">Project </w:t>
            </w:r>
            <w:r w:rsidR="00AA2DD1">
              <w:rPr>
                <w:rFonts w:ascii="Times New Roman" w:hAnsi="Times New Roman" w:cs="Times New Roman"/>
              </w:rPr>
              <w:t>Officer</w:t>
            </w:r>
            <w:r w:rsidR="00E73007" w:rsidRPr="001A1791">
              <w:rPr>
                <w:rFonts w:ascii="Times New Roman" w:hAnsi="Times New Roman" w:cs="Times New Roman"/>
              </w:rPr>
              <w:t xml:space="preserve">, OSCE Office for Democratic Institutions and Human Rights </w:t>
            </w:r>
            <w:r w:rsidR="00485C4A" w:rsidRPr="001A1791">
              <w:rPr>
                <w:rFonts w:ascii="Times New Roman" w:hAnsi="Times New Roman" w:cs="Times New Roman"/>
              </w:rPr>
              <w:t>(ODIHR)</w:t>
            </w:r>
          </w:p>
          <w:p w14:paraId="0D5845BE" w14:textId="77777777" w:rsidR="004970A0" w:rsidRPr="001A1791" w:rsidRDefault="004970A0" w:rsidP="004970A0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8AA" w:rsidRPr="001A1791" w14:paraId="5DF45AD5" w14:textId="77777777" w:rsidTr="00255042">
        <w:tc>
          <w:tcPr>
            <w:tcW w:w="1560" w:type="dxa"/>
            <w:shd w:val="clear" w:color="auto" w:fill="auto"/>
          </w:tcPr>
          <w:p w14:paraId="39294327" w14:textId="77777777" w:rsidR="005968AA" w:rsidRPr="001A1791" w:rsidRDefault="00DB3F85" w:rsidP="005120C1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18288E" w:rsidRPr="001A1791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C33FB5" w:rsidRPr="001A1791">
              <w:rPr>
                <w:rFonts w:ascii="Times New Roman" w:hAnsi="Times New Roman" w:cs="Times New Roman"/>
                <w:b/>
                <w:bCs/>
              </w:rPr>
              <w:t>0</w:t>
            </w:r>
            <w:r w:rsidR="005968AA" w:rsidRPr="001A1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27298" w:rsidRPr="001A1791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FC7EF2" w:rsidRPr="001A179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8288E" w:rsidRPr="001A1791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120C1" w:rsidRPr="001A179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7F01F23A" w14:textId="77777777" w:rsidR="005968AA" w:rsidRDefault="005968AA" w:rsidP="00186274">
            <w:pPr>
              <w:pStyle w:val="Default"/>
              <w:rPr>
                <w:b/>
                <w:sz w:val="22"/>
                <w:szCs w:val="22"/>
              </w:rPr>
            </w:pPr>
            <w:r w:rsidRPr="001A1791">
              <w:rPr>
                <w:b/>
                <w:sz w:val="22"/>
                <w:szCs w:val="22"/>
              </w:rPr>
              <w:t>Session I:</w:t>
            </w:r>
            <w:r w:rsidR="006053D9" w:rsidRPr="001A1791">
              <w:rPr>
                <w:b/>
                <w:sz w:val="22"/>
                <w:szCs w:val="22"/>
              </w:rPr>
              <w:t xml:space="preserve"> </w:t>
            </w:r>
            <w:r w:rsidR="00E73007" w:rsidRPr="001A1791">
              <w:rPr>
                <w:b/>
                <w:sz w:val="22"/>
                <w:szCs w:val="22"/>
              </w:rPr>
              <w:t xml:space="preserve">Code of Conduct in the Online Sphere during Electoral Processes and Referenda: Development and Content </w:t>
            </w:r>
          </w:p>
          <w:p w14:paraId="08B68AB8" w14:textId="77777777" w:rsidR="004970A0" w:rsidRPr="001A1791" w:rsidRDefault="004970A0" w:rsidP="00186274">
            <w:pPr>
              <w:pStyle w:val="Default"/>
              <w:rPr>
                <w:sz w:val="22"/>
                <w:szCs w:val="22"/>
              </w:rPr>
            </w:pPr>
          </w:p>
        </w:tc>
      </w:tr>
      <w:tr w:rsidR="008801B8" w:rsidRPr="001A1791" w14:paraId="64FF204D" w14:textId="77777777" w:rsidTr="00255042">
        <w:tc>
          <w:tcPr>
            <w:tcW w:w="1560" w:type="dxa"/>
            <w:shd w:val="clear" w:color="auto" w:fill="auto"/>
          </w:tcPr>
          <w:p w14:paraId="024D7ABE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716A8AEF" w14:textId="2C23A391" w:rsidR="008801B8" w:rsidRDefault="008801B8" w:rsidP="008801B8">
            <w:pPr>
              <w:pStyle w:val="Default"/>
            </w:pPr>
            <w:r w:rsidRPr="00890E05">
              <w:t xml:space="preserve">Moderator: </w:t>
            </w:r>
            <w:r w:rsidR="004970A0">
              <w:t xml:space="preserve">Mr. </w:t>
            </w:r>
            <w:r w:rsidRPr="00890E05">
              <w:t xml:space="preserve">Zoran </w:t>
            </w:r>
            <w:proofErr w:type="spellStart"/>
            <w:r w:rsidRPr="00890E05">
              <w:t>Trajchevski</w:t>
            </w:r>
            <w:proofErr w:type="spellEnd"/>
            <w:r w:rsidR="004970A0">
              <w:t>, Director, AVM</w:t>
            </w:r>
            <w:r w:rsidR="00881495">
              <w:t>U</w:t>
            </w:r>
          </w:p>
          <w:p w14:paraId="1F60F0B5" w14:textId="77777777" w:rsidR="004970A0" w:rsidRPr="00890E05" w:rsidRDefault="004970A0" w:rsidP="008801B8">
            <w:pPr>
              <w:pStyle w:val="Default"/>
              <w:rPr>
                <w:sz w:val="22"/>
                <w:szCs w:val="22"/>
              </w:rPr>
            </w:pPr>
          </w:p>
        </w:tc>
      </w:tr>
      <w:tr w:rsidR="008801B8" w:rsidRPr="00FB21B6" w14:paraId="76F8F26C" w14:textId="77777777" w:rsidTr="00255042">
        <w:tc>
          <w:tcPr>
            <w:tcW w:w="1560" w:type="dxa"/>
            <w:shd w:val="clear" w:color="auto" w:fill="auto"/>
          </w:tcPr>
          <w:p w14:paraId="2A870DEE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A2E22C7" w14:textId="77777777" w:rsidR="008801B8" w:rsidRPr="00FB21B6" w:rsidRDefault="001E6712" w:rsidP="00FB21B6">
            <w:pPr>
              <w:pStyle w:val="ListParagraph"/>
              <w:numPr>
                <w:ilvl w:val="0"/>
                <w:numId w:val="23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460355">
              <w:rPr>
                <w:rFonts w:ascii="Times New Roman" w:hAnsi="Times New Roman" w:cs="Times New Roman"/>
              </w:rPr>
              <w:t xml:space="preserve">est practices for </w:t>
            </w:r>
            <w:r w:rsidR="006922D6">
              <w:rPr>
                <w:rFonts w:ascii="Times New Roman" w:hAnsi="Times New Roman" w:cs="Times New Roman"/>
              </w:rPr>
              <w:t xml:space="preserve">adopting a code of conduct, </w:t>
            </w:r>
            <w:r w:rsidR="004970A0" w:rsidRPr="00FB21B6">
              <w:rPr>
                <w:rFonts w:ascii="Times New Roman" w:hAnsi="Times New Roman" w:cs="Times New Roman"/>
              </w:rPr>
              <w:t>M</w:t>
            </w:r>
            <w:r w:rsidR="00FB21B6" w:rsidRPr="00FB21B6">
              <w:rPr>
                <w:rFonts w:ascii="Times New Roman" w:hAnsi="Times New Roman" w:cs="Times New Roman"/>
              </w:rPr>
              <w:t>r</w:t>
            </w:r>
            <w:r w:rsidR="004970A0" w:rsidRPr="00FB21B6">
              <w:rPr>
                <w:rFonts w:ascii="Times New Roman" w:hAnsi="Times New Roman" w:cs="Times New Roman"/>
              </w:rPr>
              <w:t xml:space="preserve">. </w:t>
            </w:r>
            <w:r w:rsidR="00890E05" w:rsidRPr="00FB21B6">
              <w:rPr>
                <w:rFonts w:ascii="Times New Roman" w:hAnsi="Times New Roman" w:cs="Times New Roman"/>
              </w:rPr>
              <w:t>V</w:t>
            </w:r>
            <w:r w:rsidR="00FB21B6" w:rsidRPr="00255042">
              <w:rPr>
                <w:rFonts w:ascii="Times New Roman" w:hAnsi="Times New Roman" w:cs="Times New Roman"/>
              </w:rPr>
              <w:t>ladimir Misev</w:t>
            </w:r>
            <w:r w:rsidR="008801B8" w:rsidRPr="00FB21B6">
              <w:rPr>
                <w:rFonts w:ascii="Times New Roman" w:hAnsi="Times New Roman" w:cs="Times New Roman"/>
              </w:rPr>
              <w:t xml:space="preserve">, </w:t>
            </w:r>
            <w:r w:rsidR="00FB21B6" w:rsidRPr="00255042">
              <w:rPr>
                <w:rFonts w:ascii="Times New Roman" w:hAnsi="Times New Roman" w:cs="Times New Roman"/>
              </w:rPr>
              <w:t xml:space="preserve">Senior Adviser on New Voting Technologies, </w:t>
            </w:r>
            <w:r w:rsidR="008801B8" w:rsidRPr="00FB21B6">
              <w:rPr>
                <w:rFonts w:ascii="Times New Roman" w:hAnsi="Times New Roman" w:cs="Times New Roman"/>
              </w:rPr>
              <w:t xml:space="preserve">ODIHR  </w:t>
            </w:r>
          </w:p>
        </w:tc>
      </w:tr>
      <w:tr w:rsidR="008801B8" w:rsidRPr="001A1791" w14:paraId="1763264E" w14:textId="77777777" w:rsidTr="00255042">
        <w:tc>
          <w:tcPr>
            <w:tcW w:w="1560" w:type="dxa"/>
            <w:shd w:val="clear" w:color="auto" w:fill="auto"/>
          </w:tcPr>
          <w:p w14:paraId="47791A09" w14:textId="77777777" w:rsidR="008801B8" w:rsidRPr="00FB21B6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0BE8AE67" w14:textId="745ADABE" w:rsidR="008801B8" w:rsidRDefault="008801B8" w:rsidP="004970A0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 of the Code, </w:t>
            </w:r>
            <w:r w:rsidR="004970A0">
              <w:rPr>
                <w:rFonts w:ascii="Times New Roman" w:hAnsi="Times New Roman" w:cs="Times New Roman"/>
              </w:rPr>
              <w:t xml:space="preserve">Ms. </w:t>
            </w:r>
            <w:r>
              <w:rPr>
                <w:rFonts w:ascii="Times New Roman" w:hAnsi="Times New Roman" w:cs="Times New Roman"/>
              </w:rPr>
              <w:t>Dragica Ljubevska,</w:t>
            </w:r>
            <w:r w:rsidR="004970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="00881495">
              <w:rPr>
                <w:rFonts w:ascii="Times New Roman" w:hAnsi="Times New Roman" w:cs="Times New Roman"/>
              </w:rPr>
              <w:t>VMU</w:t>
            </w:r>
          </w:p>
          <w:p w14:paraId="787764CE" w14:textId="77777777" w:rsidR="004970A0" w:rsidRPr="001A1791" w:rsidRDefault="004970A0" w:rsidP="004970A0">
            <w:pPr>
              <w:pStyle w:val="ListParagraph"/>
              <w:tabs>
                <w:tab w:val="center" w:pos="4513"/>
                <w:tab w:val="left" w:pos="6735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B8" w:rsidRPr="001A1791" w14:paraId="14974B6A" w14:textId="77777777" w:rsidTr="00255042">
        <w:tc>
          <w:tcPr>
            <w:tcW w:w="1560" w:type="dxa"/>
            <w:shd w:val="clear" w:color="auto" w:fill="auto"/>
          </w:tcPr>
          <w:p w14:paraId="51C12E5D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7B1C902E" w14:textId="77777777" w:rsidR="008801B8" w:rsidRDefault="008801B8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05C3">
              <w:rPr>
                <w:rFonts w:ascii="Times New Roman" w:hAnsi="Times New Roman" w:cs="Times New Roman"/>
                <w:i/>
              </w:rPr>
              <w:t>Questions and answers</w:t>
            </w:r>
          </w:p>
          <w:p w14:paraId="11D43238" w14:textId="77777777" w:rsidR="004970A0" w:rsidRPr="005605C3" w:rsidRDefault="004970A0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B8" w:rsidRPr="001A1791" w14:paraId="6EF8385F" w14:textId="77777777" w:rsidTr="00255042">
        <w:tc>
          <w:tcPr>
            <w:tcW w:w="1560" w:type="dxa"/>
            <w:shd w:val="clear" w:color="auto" w:fill="auto"/>
          </w:tcPr>
          <w:p w14:paraId="0B34D669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  <w:r w:rsidRPr="001A179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A1791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20 - 13</w:t>
            </w:r>
            <w:r w:rsidRPr="001A1791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A179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051236C4" w14:textId="77777777" w:rsidR="008801B8" w:rsidRDefault="008801B8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1791">
              <w:rPr>
                <w:rFonts w:ascii="Times New Roman" w:hAnsi="Times New Roman" w:cs="Times New Roman"/>
                <w:b/>
              </w:rPr>
              <w:t xml:space="preserve">Coffee break </w:t>
            </w:r>
          </w:p>
          <w:p w14:paraId="26CBAEA8" w14:textId="77777777" w:rsidR="004970A0" w:rsidRPr="001A1791" w:rsidRDefault="004970A0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01B8" w:rsidRPr="001A1791" w14:paraId="5BB61366" w14:textId="77777777" w:rsidTr="00255042">
        <w:tc>
          <w:tcPr>
            <w:tcW w:w="1560" w:type="dxa"/>
            <w:shd w:val="clear" w:color="auto" w:fill="auto"/>
          </w:tcPr>
          <w:p w14:paraId="43979071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1A1791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A1791">
              <w:rPr>
                <w:rFonts w:ascii="Times New Roman" w:hAnsi="Times New Roman" w:cs="Times New Roman"/>
                <w:b/>
                <w:bCs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1A1791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1A179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288D29AD" w14:textId="77777777" w:rsidR="008801B8" w:rsidRDefault="008801B8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1791">
              <w:rPr>
                <w:rFonts w:ascii="Times New Roman" w:hAnsi="Times New Roman" w:cs="Times New Roman"/>
                <w:b/>
              </w:rPr>
              <w:t>Session II: The Code of Conduct and its Co-ordinating Body: Establishment, Functioning and Role of its Members</w:t>
            </w:r>
            <w:r w:rsidRPr="002F0A5B">
              <w:rPr>
                <w:rFonts w:ascii="Times New Roman" w:hAnsi="Times New Roman" w:cs="Times New Roman"/>
                <w:b/>
              </w:rPr>
              <w:t>.  Presentation of the Web Portal.</w:t>
            </w:r>
          </w:p>
          <w:p w14:paraId="4A849788" w14:textId="77777777" w:rsidR="004970A0" w:rsidRPr="001A1791" w:rsidRDefault="004970A0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01B8" w:rsidRPr="001A1791" w14:paraId="1672B8FC" w14:textId="77777777" w:rsidTr="00255042">
        <w:trPr>
          <w:trHeight w:val="260"/>
        </w:trPr>
        <w:tc>
          <w:tcPr>
            <w:tcW w:w="1560" w:type="dxa"/>
            <w:shd w:val="clear" w:color="auto" w:fill="auto"/>
          </w:tcPr>
          <w:p w14:paraId="73130578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BC5CF7E" w14:textId="77777777" w:rsidR="008801B8" w:rsidRDefault="008801B8" w:rsidP="008801B8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</w:rPr>
            </w:pPr>
            <w:r w:rsidRPr="001A1791">
              <w:rPr>
                <w:rFonts w:ascii="Times New Roman" w:hAnsi="Times New Roman" w:cs="Times New Roman"/>
              </w:rPr>
              <w:t xml:space="preserve">Moderator: </w:t>
            </w:r>
            <w:r w:rsidR="004F5341">
              <w:rPr>
                <w:rFonts w:ascii="Times New Roman" w:hAnsi="Times New Roman" w:cs="Times New Roman"/>
                <w:bCs/>
              </w:rPr>
              <w:t xml:space="preserve">Mr. </w:t>
            </w:r>
            <w:r w:rsidR="004F5341" w:rsidRPr="00890E05">
              <w:rPr>
                <w:rFonts w:ascii="Times New Roman" w:hAnsi="Times New Roman" w:cs="Times New Roman"/>
                <w:bCs/>
              </w:rPr>
              <w:t>Dimitar Tanurov</w:t>
            </w:r>
            <w:r w:rsidR="004F5341">
              <w:rPr>
                <w:rFonts w:ascii="Times New Roman" w:hAnsi="Times New Roman" w:cs="Times New Roman"/>
              </w:rPr>
              <w:t xml:space="preserve">, </w:t>
            </w:r>
            <w:r w:rsidRPr="001A1791">
              <w:rPr>
                <w:rFonts w:ascii="Times New Roman" w:hAnsi="Times New Roman" w:cs="Times New Roman"/>
              </w:rPr>
              <w:t>Agency for Audio and Audiovisual Media Services</w:t>
            </w:r>
          </w:p>
          <w:p w14:paraId="2EB5FB34" w14:textId="77777777" w:rsidR="004970A0" w:rsidRPr="001A1791" w:rsidRDefault="004970A0" w:rsidP="008801B8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801B8" w:rsidRPr="001A1791" w14:paraId="298A9DDE" w14:textId="77777777" w:rsidTr="00255042">
        <w:trPr>
          <w:trHeight w:val="260"/>
        </w:trPr>
        <w:tc>
          <w:tcPr>
            <w:tcW w:w="1560" w:type="dxa"/>
            <w:shd w:val="clear" w:color="auto" w:fill="auto"/>
          </w:tcPr>
          <w:p w14:paraId="4A2F4CC6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3A12EBC" w14:textId="448C305F" w:rsidR="008801B8" w:rsidRPr="00890E05" w:rsidRDefault="008801B8" w:rsidP="00D66289">
            <w:pPr>
              <w:pStyle w:val="ListParagraph"/>
              <w:numPr>
                <w:ilvl w:val="0"/>
                <w:numId w:val="19"/>
              </w:num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90E05">
              <w:rPr>
                <w:rFonts w:ascii="Times New Roman" w:hAnsi="Times New Roman" w:cs="Times New Roman"/>
                <w:bCs/>
              </w:rPr>
              <w:t xml:space="preserve">Presentation of the Concept of the Coordinating </w:t>
            </w:r>
            <w:r w:rsidR="00D66289">
              <w:rPr>
                <w:rFonts w:ascii="Times New Roman" w:hAnsi="Times New Roman" w:cs="Times New Roman"/>
                <w:bCs/>
              </w:rPr>
              <w:t>B</w:t>
            </w:r>
            <w:r w:rsidR="00D66289" w:rsidRPr="00890E05">
              <w:rPr>
                <w:rFonts w:ascii="Times New Roman" w:hAnsi="Times New Roman" w:cs="Times New Roman"/>
                <w:bCs/>
              </w:rPr>
              <w:t xml:space="preserve">ody </w:t>
            </w:r>
            <w:r w:rsidRPr="00890E05">
              <w:rPr>
                <w:rFonts w:ascii="Times New Roman" w:hAnsi="Times New Roman" w:cs="Times New Roman"/>
                <w:bCs/>
              </w:rPr>
              <w:t xml:space="preserve">– </w:t>
            </w:r>
            <w:r w:rsidR="004970A0">
              <w:rPr>
                <w:rFonts w:ascii="Times New Roman" w:hAnsi="Times New Roman" w:cs="Times New Roman"/>
                <w:bCs/>
              </w:rPr>
              <w:t xml:space="preserve">Mr. </w:t>
            </w:r>
            <w:r w:rsidRPr="00890E05">
              <w:rPr>
                <w:rFonts w:ascii="Times New Roman" w:hAnsi="Times New Roman" w:cs="Times New Roman"/>
                <w:bCs/>
              </w:rPr>
              <w:t>Dimitar Tanurov, A</w:t>
            </w:r>
            <w:r w:rsidR="00881495">
              <w:rPr>
                <w:rFonts w:ascii="Times New Roman" w:hAnsi="Times New Roman" w:cs="Times New Roman"/>
                <w:bCs/>
              </w:rPr>
              <w:t>VMU</w:t>
            </w:r>
          </w:p>
        </w:tc>
      </w:tr>
      <w:tr w:rsidR="008801B8" w:rsidRPr="001A1791" w14:paraId="44561B33" w14:textId="77777777" w:rsidTr="00255042">
        <w:trPr>
          <w:trHeight w:val="260"/>
        </w:trPr>
        <w:tc>
          <w:tcPr>
            <w:tcW w:w="1560" w:type="dxa"/>
            <w:shd w:val="clear" w:color="auto" w:fill="auto"/>
          </w:tcPr>
          <w:p w14:paraId="45D710A2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6A5FF86" w14:textId="2A922E31" w:rsidR="008801B8" w:rsidRDefault="008801B8" w:rsidP="004970A0">
            <w:pPr>
              <w:pStyle w:val="ListParagraph"/>
              <w:numPr>
                <w:ilvl w:val="0"/>
                <w:numId w:val="19"/>
              </w:numPr>
              <w:tabs>
                <w:tab w:val="center" w:pos="4513"/>
              </w:tabs>
              <w:jc w:val="both"/>
              <w:rPr>
                <w:rFonts w:ascii="Times New Roman" w:hAnsi="Times New Roman" w:cs="Times New Roman"/>
              </w:rPr>
            </w:pPr>
            <w:r w:rsidRPr="00890E05">
              <w:rPr>
                <w:rFonts w:ascii="Times New Roman" w:hAnsi="Times New Roman" w:cs="Times New Roman"/>
              </w:rPr>
              <w:t xml:space="preserve">Presentation of the </w:t>
            </w:r>
            <w:r w:rsidR="004970A0">
              <w:rPr>
                <w:rFonts w:ascii="Times New Roman" w:hAnsi="Times New Roman" w:cs="Times New Roman"/>
              </w:rPr>
              <w:t>dedicated web-</w:t>
            </w:r>
            <w:r w:rsidRPr="00890E05">
              <w:rPr>
                <w:rFonts w:ascii="Times New Roman" w:hAnsi="Times New Roman" w:cs="Times New Roman"/>
              </w:rPr>
              <w:t xml:space="preserve">portal – </w:t>
            </w:r>
            <w:r w:rsidR="004970A0">
              <w:rPr>
                <w:rFonts w:ascii="Times New Roman" w:hAnsi="Times New Roman" w:cs="Times New Roman"/>
              </w:rPr>
              <w:t xml:space="preserve">Ms. </w:t>
            </w:r>
            <w:r w:rsidRPr="00890E05">
              <w:rPr>
                <w:rFonts w:ascii="Times New Roman" w:hAnsi="Times New Roman" w:cs="Times New Roman"/>
              </w:rPr>
              <w:t>Ivana Stojanovska,</w:t>
            </w:r>
            <w:r w:rsidR="00460355">
              <w:rPr>
                <w:rFonts w:ascii="Times New Roman" w:hAnsi="Times New Roman" w:cs="Times New Roman"/>
              </w:rPr>
              <w:t xml:space="preserve"> </w:t>
            </w:r>
            <w:r w:rsidRPr="00890E05">
              <w:rPr>
                <w:rFonts w:ascii="Times New Roman" w:hAnsi="Times New Roman" w:cs="Times New Roman"/>
              </w:rPr>
              <w:t>A</w:t>
            </w:r>
            <w:r w:rsidR="00881495">
              <w:rPr>
                <w:rFonts w:ascii="Times New Roman" w:hAnsi="Times New Roman" w:cs="Times New Roman"/>
              </w:rPr>
              <w:t>VMU</w:t>
            </w:r>
          </w:p>
          <w:p w14:paraId="0948AE5F" w14:textId="77777777" w:rsidR="004970A0" w:rsidRPr="00890E05" w:rsidRDefault="004970A0" w:rsidP="004970A0">
            <w:pPr>
              <w:pStyle w:val="ListParagraph"/>
              <w:tabs>
                <w:tab w:val="center" w:pos="4513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B8" w:rsidRPr="001A1791" w14:paraId="4F98F81D" w14:textId="77777777" w:rsidTr="00255042">
        <w:tc>
          <w:tcPr>
            <w:tcW w:w="1560" w:type="dxa"/>
            <w:shd w:val="clear" w:color="auto" w:fill="auto"/>
          </w:tcPr>
          <w:p w14:paraId="365E3F35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58AB9943" w14:textId="77777777" w:rsidR="008801B8" w:rsidRDefault="008801B8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1A1791">
              <w:rPr>
                <w:rFonts w:ascii="Times New Roman" w:hAnsi="Times New Roman" w:cs="Times New Roman"/>
                <w:i/>
              </w:rPr>
              <w:t>Questions and answers</w:t>
            </w:r>
          </w:p>
          <w:p w14:paraId="4A238458" w14:textId="77777777" w:rsidR="004970A0" w:rsidRPr="001A1791" w:rsidRDefault="004970A0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801B8" w:rsidRPr="0087052C" w14:paraId="3BF9DDA7" w14:textId="77777777" w:rsidTr="00255042">
        <w:tc>
          <w:tcPr>
            <w:tcW w:w="1560" w:type="dxa"/>
            <w:shd w:val="clear" w:color="auto" w:fill="auto"/>
          </w:tcPr>
          <w:p w14:paraId="3A7349B3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14:10 - 15: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14:paraId="73DF37B5" w14:textId="77777777" w:rsidR="008801B8" w:rsidRDefault="008801B8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7052C">
              <w:rPr>
                <w:rFonts w:ascii="Times New Roman" w:hAnsi="Times New Roman" w:cs="Times New Roman"/>
                <w:b/>
              </w:rPr>
              <w:t>Session 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87052C">
              <w:rPr>
                <w:rFonts w:ascii="Times New Roman" w:hAnsi="Times New Roman" w:cs="Times New Roman"/>
                <w:b/>
              </w:rPr>
              <w:t xml:space="preserve">: Feedback on the Code of Conduct: Tour de Table </w:t>
            </w:r>
          </w:p>
          <w:p w14:paraId="5569193B" w14:textId="77777777" w:rsidR="004970A0" w:rsidRPr="0087052C" w:rsidRDefault="004970A0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B8" w:rsidRPr="001A1791" w14:paraId="5DA88A4E" w14:textId="77777777" w:rsidTr="00255042">
        <w:tc>
          <w:tcPr>
            <w:tcW w:w="1560" w:type="dxa"/>
            <w:shd w:val="clear" w:color="auto" w:fill="auto"/>
          </w:tcPr>
          <w:p w14:paraId="7BB914C0" w14:textId="77777777" w:rsidR="008801B8" w:rsidRPr="0087052C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065DF5BA" w14:textId="339BA4A4" w:rsidR="008801B8" w:rsidRPr="00890E05" w:rsidRDefault="008801B8" w:rsidP="009A6BA9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</w:rPr>
            </w:pPr>
            <w:r w:rsidRPr="00890E05">
              <w:rPr>
                <w:rFonts w:ascii="Times New Roman" w:hAnsi="Times New Roman" w:cs="Times New Roman"/>
              </w:rPr>
              <w:t xml:space="preserve">Moderator: </w:t>
            </w:r>
            <w:r w:rsidR="009A6BA9">
              <w:rPr>
                <w:rFonts w:ascii="Times New Roman" w:hAnsi="Times New Roman" w:cs="Times New Roman"/>
                <w:bCs/>
              </w:rPr>
              <w:t xml:space="preserve">Mr. </w:t>
            </w:r>
            <w:r w:rsidRPr="00890E05">
              <w:rPr>
                <w:rFonts w:ascii="Times New Roman" w:hAnsi="Times New Roman" w:cs="Times New Roman"/>
              </w:rPr>
              <w:t xml:space="preserve">Zoran Fidanoski, Member of the </w:t>
            </w:r>
            <w:r w:rsidR="00881495">
              <w:rPr>
                <w:rFonts w:ascii="Times New Roman" w:hAnsi="Times New Roman" w:cs="Times New Roman"/>
              </w:rPr>
              <w:t>AVMU</w:t>
            </w:r>
            <w:r w:rsidR="009A6BA9">
              <w:rPr>
                <w:rFonts w:ascii="Times New Roman" w:hAnsi="Times New Roman" w:cs="Times New Roman"/>
              </w:rPr>
              <w:t xml:space="preserve"> </w:t>
            </w:r>
            <w:r w:rsidR="00FD5350" w:rsidRPr="00FD5350">
              <w:rPr>
                <w:rFonts w:ascii="Times New Roman" w:hAnsi="Times New Roman" w:cs="Times New Roman"/>
              </w:rPr>
              <w:t>Council</w:t>
            </w:r>
          </w:p>
        </w:tc>
      </w:tr>
      <w:tr w:rsidR="008801B8" w:rsidRPr="001A1791" w14:paraId="4744C57A" w14:textId="77777777" w:rsidTr="00255042">
        <w:tc>
          <w:tcPr>
            <w:tcW w:w="1560" w:type="dxa"/>
          </w:tcPr>
          <w:p w14:paraId="25CEB2D8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05AFE083" w14:textId="77777777" w:rsidR="008801B8" w:rsidRPr="00890E05" w:rsidRDefault="009A6BA9" w:rsidP="005C293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5C2939" w:rsidRPr="00890E05">
              <w:rPr>
                <w:rFonts w:ascii="Times New Roman" w:hAnsi="Times New Roman" w:cs="Times New Roman"/>
              </w:rPr>
              <w:t xml:space="preserve">Boris </w:t>
            </w:r>
            <w:proofErr w:type="spellStart"/>
            <w:r w:rsidR="005C2939" w:rsidRPr="00890E05">
              <w:rPr>
                <w:rFonts w:ascii="Times New Roman" w:hAnsi="Times New Roman" w:cs="Times New Roman"/>
              </w:rPr>
              <w:t>Kondarko</w:t>
            </w:r>
            <w:proofErr w:type="spellEnd"/>
            <w:r w:rsidR="005C2939" w:rsidRPr="00890E05">
              <w:rPr>
                <w:rFonts w:ascii="Times New Roman" w:hAnsi="Times New Roman" w:cs="Times New Roman"/>
              </w:rPr>
              <w:t xml:space="preserve">, Member of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8801B8" w:rsidRPr="00890E05">
              <w:rPr>
                <w:rFonts w:ascii="Times New Roman" w:hAnsi="Times New Roman" w:cs="Times New Roman"/>
              </w:rPr>
              <w:t>State Election Commission</w:t>
            </w:r>
          </w:p>
        </w:tc>
      </w:tr>
      <w:tr w:rsidR="008801B8" w:rsidRPr="001A1791" w14:paraId="4345A957" w14:textId="77777777" w:rsidTr="00255042">
        <w:tc>
          <w:tcPr>
            <w:tcW w:w="1560" w:type="dxa"/>
          </w:tcPr>
          <w:p w14:paraId="3458A287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475FDA47" w14:textId="77777777" w:rsidR="008801B8" w:rsidRPr="00890E05" w:rsidRDefault="009A6BA9" w:rsidP="00890E0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90E05" w:rsidRPr="00890E05">
              <w:rPr>
                <w:rFonts w:ascii="Times New Roman" w:hAnsi="Times New Roman" w:cs="Times New Roman"/>
              </w:rPr>
              <w:t xml:space="preserve">Goran </w:t>
            </w:r>
            <w:proofErr w:type="spellStart"/>
            <w:r w:rsidR="00890E05" w:rsidRPr="00890E05">
              <w:rPr>
                <w:rFonts w:ascii="Times New Roman" w:hAnsi="Times New Roman" w:cs="Times New Roman"/>
              </w:rPr>
              <w:t>Trpenoski</w:t>
            </w:r>
            <w:proofErr w:type="spellEnd"/>
            <w:r w:rsidR="00D66289">
              <w:rPr>
                <w:rFonts w:ascii="Times New Roman" w:hAnsi="Times New Roman" w:cs="Times New Roman"/>
              </w:rPr>
              <w:t>, M</w:t>
            </w:r>
            <w:r w:rsidR="00890E05" w:rsidRPr="00890E05">
              <w:rPr>
                <w:rFonts w:ascii="Times New Roman" w:hAnsi="Times New Roman" w:cs="Times New Roman"/>
              </w:rPr>
              <w:t xml:space="preserve">ember of the </w:t>
            </w:r>
            <w:r w:rsidR="008801B8" w:rsidRPr="00890E05">
              <w:rPr>
                <w:rFonts w:ascii="Times New Roman" w:hAnsi="Times New Roman" w:cs="Times New Roman"/>
              </w:rPr>
              <w:t xml:space="preserve">State Commission for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8801B8" w:rsidRPr="00890E05">
              <w:rPr>
                <w:rFonts w:ascii="Times New Roman" w:hAnsi="Times New Roman" w:cs="Times New Roman"/>
              </w:rPr>
              <w:t>Prevention of Corruption</w:t>
            </w:r>
          </w:p>
        </w:tc>
      </w:tr>
      <w:tr w:rsidR="008801B8" w:rsidRPr="001A1791" w14:paraId="5D3BE8BB" w14:textId="77777777" w:rsidTr="00255042">
        <w:tc>
          <w:tcPr>
            <w:tcW w:w="1560" w:type="dxa"/>
          </w:tcPr>
          <w:p w14:paraId="627E3663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1EF94E41" w14:textId="77777777" w:rsidR="008801B8" w:rsidRPr="00890E05" w:rsidRDefault="004B3079" w:rsidP="004B3079">
            <w:pPr>
              <w:pStyle w:val="ListParagraph"/>
              <w:numPr>
                <w:ilvl w:val="0"/>
                <w:numId w:val="20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 xml:space="preserve">Mr. Isamed Selmani, </w:t>
            </w:r>
            <w:r w:rsidR="008801B8" w:rsidRPr="00890E05">
              <w:rPr>
                <w:rFonts w:ascii="Times New Roman" w:hAnsi="Times New Roman" w:cs="Times New Roman"/>
              </w:rPr>
              <w:t>Agency for the Protection of the Right to Free Access to Public Information</w:t>
            </w:r>
          </w:p>
        </w:tc>
      </w:tr>
      <w:tr w:rsidR="008801B8" w:rsidRPr="001A1791" w14:paraId="01B5D629" w14:textId="77777777" w:rsidTr="00255042">
        <w:tc>
          <w:tcPr>
            <w:tcW w:w="1560" w:type="dxa"/>
          </w:tcPr>
          <w:p w14:paraId="5E5C34F5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126891D8" w14:textId="77777777" w:rsidR="008801B8" w:rsidRDefault="009A6BA9" w:rsidP="008801B8">
            <w:pPr>
              <w:pStyle w:val="ListParagraph"/>
              <w:numPr>
                <w:ilvl w:val="0"/>
                <w:numId w:val="20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r w:rsidR="0043285E" w:rsidRPr="00890E05">
              <w:rPr>
                <w:rFonts w:ascii="Times New Roman" w:hAnsi="Times New Roman" w:cs="Times New Roman"/>
              </w:rPr>
              <w:t xml:space="preserve">Vesna </w:t>
            </w:r>
            <w:proofErr w:type="spellStart"/>
            <w:r w:rsidR="0043285E" w:rsidRPr="00890E05">
              <w:rPr>
                <w:rFonts w:ascii="Times New Roman" w:hAnsi="Times New Roman" w:cs="Times New Roman"/>
              </w:rPr>
              <w:t>Bendevska</w:t>
            </w:r>
            <w:proofErr w:type="spellEnd"/>
            <w:r w:rsidR="006A011E">
              <w:rPr>
                <w:rFonts w:ascii="Times New Roman" w:hAnsi="Times New Roman" w:cs="Times New Roman"/>
              </w:rPr>
              <w:t xml:space="preserve">, </w:t>
            </w:r>
            <w:r w:rsidR="0043285E" w:rsidRPr="00890E05">
              <w:rPr>
                <w:rFonts w:ascii="Times New Roman" w:hAnsi="Times New Roman" w:cs="Times New Roman"/>
              </w:rPr>
              <w:t xml:space="preserve">Member of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8801B8" w:rsidRPr="00890E05">
              <w:rPr>
                <w:rFonts w:ascii="Times New Roman" w:hAnsi="Times New Roman" w:cs="Times New Roman"/>
              </w:rPr>
              <w:t xml:space="preserve">Commission for Prevention Protection </w:t>
            </w:r>
            <w:r>
              <w:rPr>
                <w:rFonts w:ascii="Times New Roman" w:hAnsi="Times New Roman" w:cs="Times New Roman"/>
              </w:rPr>
              <w:t>against</w:t>
            </w:r>
            <w:r w:rsidRPr="00890E05">
              <w:rPr>
                <w:rFonts w:ascii="Times New Roman" w:hAnsi="Times New Roman" w:cs="Times New Roman"/>
              </w:rPr>
              <w:t xml:space="preserve"> </w:t>
            </w:r>
            <w:r w:rsidR="008801B8" w:rsidRPr="00890E05">
              <w:rPr>
                <w:rFonts w:ascii="Times New Roman" w:hAnsi="Times New Roman" w:cs="Times New Roman"/>
              </w:rPr>
              <w:t>Discrimination</w:t>
            </w:r>
          </w:p>
          <w:p w14:paraId="50AFC217" w14:textId="77777777" w:rsidR="009A6BA9" w:rsidRPr="00890E05" w:rsidRDefault="009A6BA9" w:rsidP="009A6BA9">
            <w:pPr>
              <w:pStyle w:val="ListParagraph"/>
              <w:tabs>
                <w:tab w:val="center" w:pos="4513"/>
                <w:tab w:val="left" w:pos="6735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B8" w:rsidRPr="001A1791" w14:paraId="3EFEE569" w14:textId="77777777" w:rsidTr="00255042">
        <w:tc>
          <w:tcPr>
            <w:tcW w:w="1560" w:type="dxa"/>
          </w:tcPr>
          <w:p w14:paraId="37E5824A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7AC42ED8" w14:textId="77777777" w:rsidR="008801B8" w:rsidRDefault="008801B8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E66FF">
              <w:rPr>
                <w:rFonts w:ascii="Times New Roman" w:hAnsi="Times New Roman" w:cs="Times New Roman"/>
                <w:i/>
              </w:rPr>
              <w:t>Discussion</w:t>
            </w:r>
          </w:p>
          <w:p w14:paraId="5345FCC5" w14:textId="77777777" w:rsidR="009A6BA9" w:rsidRPr="005E66FF" w:rsidRDefault="009A6BA9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801B8" w:rsidRPr="001A1791" w14:paraId="6DE60915" w14:textId="77777777" w:rsidTr="00255042">
        <w:tc>
          <w:tcPr>
            <w:tcW w:w="1560" w:type="dxa"/>
          </w:tcPr>
          <w:p w14:paraId="53B3D0CC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1A17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080" w:type="dxa"/>
          </w:tcPr>
          <w:p w14:paraId="345E1247" w14:textId="77777777" w:rsidR="008801B8" w:rsidRDefault="008801B8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1791">
              <w:rPr>
                <w:rFonts w:ascii="Times New Roman" w:hAnsi="Times New Roman" w:cs="Times New Roman"/>
                <w:b/>
              </w:rPr>
              <w:t xml:space="preserve">Closing remarks </w:t>
            </w:r>
          </w:p>
          <w:p w14:paraId="17F0046A" w14:textId="77777777" w:rsidR="009A6BA9" w:rsidRPr="001A1791" w:rsidRDefault="009A6BA9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01B8" w:rsidRPr="001A1791" w14:paraId="169E4AD5" w14:textId="77777777" w:rsidTr="00255042">
        <w:tc>
          <w:tcPr>
            <w:tcW w:w="1560" w:type="dxa"/>
          </w:tcPr>
          <w:p w14:paraId="2CF75BC6" w14:textId="77777777" w:rsidR="008801B8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28887932" w14:textId="77777777" w:rsidR="008801B8" w:rsidRPr="005E66FF" w:rsidRDefault="008801B8" w:rsidP="008801B8">
            <w:pPr>
              <w:pStyle w:val="ListParagraph"/>
              <w:tabs>
                <w:tab w:val="center" w:pos="4513"/>
                <w:tab w:val="left" w:pos="6735"/>
              </w:tabs>
              <w:ind w:left="36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801B8" w:rsidRPr="001A1791" w14:paraId="179B6EBE" w14:textId="77777777" w:rsidTr="00255042">
        <w:tc>
          <w:tcPr>
            <w:tcW w:w="1560" w:type="dxa"/>
          </w:tcPr>
          <w:p w14:paraId="51A994C9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:30</w:t>
            </w:r>
          </w:p>
        </w:tc>
        <w:tc>
          <w:tcPr>
            <w:tcW w:w="8080" w:type="dxa"/>
          </w:tcPr>
          <w:p w14:paraId="71BDC0D4" w14:textId="77777777" w:rsidR="008801B8" w:rsidRPr="001A1791" w:rsidRDefault="008801B8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70F6C">
              <w:rPr>
                <w:rFonts w:ascii="Times New Roman" w:hAnsi="Times New Roman" w:cs="Times New Roman"/>
                <w:b/>
                <w:color w:val="000000" w:themeColor="background1"/>
              </w:rPr>
              <w:t>Refreshments</w:t>
            </w:r>
          </w:p>
        </w:tc>
      </w:tr>
    </w:tbl>
    <w:p w14:paraId="40F42DE3" w14:textId="77777777" w:rsidR="005968AA" w:rsidRPr="001A1791" w:rsidRDefault="005968AA" w:rsidP="005D0E8F">
      <w:pPr>
        <w:rPr>
          <w:rFonts w:ascii="Times New Roman" w:hAnsi="Times New Roman" w:cs="Times New Roman"/>
        </w:rPr>
      </w:pPr>
    </w:p>
    <w:sectPr w:rsidR="005968AA" w:rsidRPr="001A1791" w:rsidSect="007B4932">
      <w:headerReference w:type="default" r:id="rId8"/>
      <w:footerReference w:type="default" r:id="rId9"/>
      <w:footnotePr>
        <w:numFmt w:val="chicago"/>
      </w:footnotePr>
      <w:pgSz w:w="11906" w:h="16838" w:code="9"/>
      <w:pgMar w:top="1985" w:right="1274" w:bottom="1418" w:left="1440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ABAB" w14:textId="77777777" w:rsidR="004B112A" w:rsidRDefault="004B112A" w:rsidP="000452E3">
      <w:pPr>
        <w:spacing w:after="0" w:line="240" w:lineRule="auto"/>
      </w:pPr>
      <w:r>
        <w:separator/>
      </w:r>
    </w:p>
  </w:endnote>
  <w:endnote w:type="continuationSeparator" w:id="0">
    <w:p w14:paraId="46B2F4A9" w14:textId="77777777" w:rsidR="004B112A" w:rsidRDefault="004B112A" w:rsidP="0004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Black"/>
    <w:charset w:val="00"/>
    <w:family w:val="swiss"/>
    <w:pitch w:val="variable"/>
    <w:sig w:usb0="E00002EF" w:usb1="4000205B" w:usb2="00000028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94F3" w14:textId="77777777" w:rsidR="00452F6F" w:rsidRPr="00DC6EAF" w:rsidRDefault="00AB3782">
    <w:pPr>
      <w:pStyle w:val="Footer"/>
      <w:rPr>
        <w:b/>
        <w:sz w:val="16"/>
        <w:szCs w:val="16"/>
      </w:rPr>
    </w:pPr>
    <w:r w:rsidRPr="00DC6EAF">
      <w:rPr>
        <w:b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278A789A" wp14:editId="06417348">
          <wp:simplePos x="0" y="0"/>
          <wp:positionH relativeFrom="margin">
            <wp:posOffset>5181600</wp:posOffset>
          </wp:positionH>
          <wp:positionV relativeFrom="paragraph">
            <wp:posOffset>-379095</wp:posOffset>
          </wp:positionV>
          <wp:extent cx="723900" cy="723900"/>
          <wp:effectExtent l="0" t="0" r="0" b="0"/>
          <wp:wrapSquare wrapText="bothSides"/>
          <wp:docPr id="11" name="Picture 11" descr="D:\GCichowicz\QR Final\2022 WB QR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Cichowicz\QR Final\2022 WB QR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34E">
      <w:rPr>
        <w:b/>
        <w:noProof/>
        <w:sz w:val="16"/>
        <w:szCs w:val="16"/>
        <w:lang w:val="en-US"/>
      </w:rPr>
      <w:drawing>
        <wp:anchor distT="0" distB="0" distL="114300" distR="114300" simplePos="0" relativeHeight="251663360" behindDoc="0" locked="0" layoutInCell="1" allowOverlap="1" wp14:anchorId="17F041A3" wp14:editId="7712D1B2">
          <wp:simplePos x="0" y="0"/>
          <wp:positionH relativeFrom="page">
            <wp:posOffset>200025</wp:posOffset>
          </wp:positionH>
          <wp:positionV relativeFrom="paragraph">
            <wp:posOffset>-261620</wp:posOffset>
          </wp:positionV>
          <wp:extent cx="3841750" cy="894080"/>
          <wp:effectExtent l="0" t="0" r="6350" b="127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B Donors 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75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BB1" w:rsidRPr="00DC6EAF">
      <w:rPr>
        <w:rFonts w:ascii="Calibri" w:hAnsi="Calibri"/>
        <w:b/>
        <w:color w:val="00305A"/>
        <w:sz w:val="16"/>
        <w:szCs w:val="16"/>
      </w:rPr>
      <w:t xml:space="preserve"> </w:t>
    </w:r>
    <w:r w:rsidR="00DC6EAF" w:rsidRPr="00DC6EAF">
      <w:rPr>
        <w:rFonts w:ascii="Calibri" w:hAnsi="Calibri"/>
        <w:b/>
        <w:color w:val="00305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96D2" w14:textId="77777777" w:rsidR="004B112A" w:rsidRDefault="004B112A" w:rsidP="000452E3">
      <w:pPr>
        <w:spacing w:after="0" w:line="240" w:lineRule="auto"/>
      </w:pPr>
      <w:r>
        <w:separator/>
      </w:r>
    </w:p>
  </w:footnote>
  <w:footnote w:type="continuationSeparator" w:id="0">
    <w:p w14:paraId="3E6E57BE" w14:textId="77777777" w:rsidR="004B112A" w:rsidRDefault="004B112A" w:rsidP="0004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5597" w14:textId="77777777" w:rsidR="00B47924" w:rsidRDefault="00485C4A" w:rsidP="00734379">
    <w:pPr>
      <w:pStyle w:val="Header"/>
      <w:jc w:val="right"/>
    </w:pPr>
    <w:r w:rsidRPr="00265789"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5D0A07E4" wp14:editId="64DD991B">
          <wp:simplePos x="0" y="0"/>
          <wp:positionH relativeFrom="margin">
            <wp:posOffset>-320201</wp:posOffset>
          </wp:positionH>
          <wp:positionV relativeFrom="paragraph">
            <wp:posOffset>-88673</wp:posOffset>
          </wp:positionV>
          <wp:extent cx="2406650" cy="565150"/>
          <wp:effectExtent l="0" t="0" r="0" b="6350"/>
          <wp:wrapTight wrapText="bothSides">
            <wp:wrapPolygon edited="0">
              <wp:start x="3761" y="5097"/>
              <wp:lineTo x="855" y="7281"/>
              <wp:lineTo x="171" y="14562"/>
              <wp:lineTo x="513" y="18202"/>
              <wp:lineTo x="1881" y="21115"/>
              <wp:lineTo x="5471" y="21115"/>
              <wp:lineTo x="20688" y="18202"/>
              <wp:lineTo x="20688" y="10193"/>
              <wp:lineTo x="4787" y="5097"/>
              <wp:lineTo x="3761" y="5097"/>
            </wp:wrapPolygon>
          </wp:wrapTight>
          <wp:docPr id="1" name="Picture 1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2E8A">
      <w:rPr>
        <w:rFonts w:ascii="Calibri" w:hAnsi="Calibri"/>
        <w:b/>
        <w:noProof/>
        <w:color w:val="00305A"/>
        <w:highlight w:val="yellow"/>
        <w:lang w:val="en-US"/>
      </w:rPr>
      <w:drawing>
        <wp:anchor distT="0" distB="0" distL="114300" distR="114300" simplePos="0" relativeHeight="251671552" behindDoc="0" locked="0" layoutInCell="1" allowOverlap="1" wp14:anchorId="24479480" wp14:editId="6918B75B">
          <wp:simplePos x="0" y="0"/>
          <wp:positionH relativeFrom="page">
            <wp:posOffset>4100868</wp:posOffset>
          </wp:positionH>
          <wp:positionV relativeFrom="paragraph">
            <wp:posOffset>149491</wp:posOffset>
          </wp:positionV>
          <wp:extent cx="1719580" cy="304165"/>
          <wp:effectExtent l="0" t="0" r="0" b="63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B Project Titl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3" t="45318" r="7893" b="19446"/>
                  <a:stretch/>
                </pic:blipFill>
                <pic:spPr bwMode="auto">
                  <a:xfrm>
                    <a:off x="0" y="0"/>
                    <a:ext cx="1719580" cy="304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E8A">
      <w:rPr>
        <w:rFonts w:ascii="Calibri" w:hAnsi="Calibri"/>
        <w:b/>
        <w:noProof/>
        <w:color w:val="00305A"/>
        <w:highlight w:val="yellow"/>
        <w:lang w:val="en-US"/>
      </w:rPr>
      <w:drawing>
        <wp:anchor distT="0" distB="0" distL="114300" distR="114300" simplePos="0" relativeHeight="251669504" behindDoc="0" locked="0" layoutInCell="1" allowOverlap="1" wp14:anchorId="743F1B7C" wp14:editId="340E66CC">
          <wp:simplePos x="0" y="0"/>
          <wp:positionH relativeFrom="margin">
            <wp:posOffset>4857277</wp:posOffset>
          </wp:positionH>
          <wp:positionV relativeFrom="paragraph">
            <wp:posOffset>-68306</wp:posOffset>
          </wp:positionV>
          <wp:extent cx="1238250" cy="70739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4808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350"/>
    <w:multiLevelType w:val="hybridMultilevel"/>
    <w:tmpl w:val="B73E6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20711"/>
    <w:multiLevelType w:val="hybridMultilevel"/>
    <w:tmpl w:val="73DE8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4184C"/>
    <w:multiLevelType w:val="hybridMultilevel"/>
    <w:tmpl w:val="42D2E838"/>
    <w:lvl w:ilvl="0" w:tplc="C358A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6BD9"/>
    <w:multiLevelType w:val="hybridMultilevel"/>
    <w:tmpl w:val="F0B85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705E4"/>
    <w:multiLevelType w:val="hybridMultilevel"/>
    <w:tmpl w:val="4E660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9193C"/>
    <w:multiLevelType w:val="hybridMultilevel"/>
    <w:tmpl w:val="6B4484B2"/>
    <w:lvl w:ilvl="0" w:tplc="7FC87C1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7A6F"/>
    <w:multiLevelType w:val="hybridMultilevel"/>
    <w:tmpl w:val="B2341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E617A"/>
    <w:multiLevelType w:val="hybridMultilevel"/>
    <w:tmpl w:val="92CC31AE"/>
    <w:lvl w:ilvl="0" w:tplc="99BC6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5A59"/>
    <w:multiLevelType w:val="hybridMultilevel"/>
    <w:tmpl w:val="8AD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23D10"/>
    <w:multiLevelType w:val="hybridMultilevel"/>
    <w:tmpl w:val="9724D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3750C"/>
    <w:multiLevelType w:val="hybridMultilevel"/>
    <w:tmpl w:val="53381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8743CE"/>
    <w:multiLevelType w:val="hybridMultilevel"/>
    <w:tmpl w:val="66E023E0"/>
    <w:lvl w:ilvl="0" w:tplc="74FA0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06D27"/>
    <w:multiLevelType w:val="hybridMultilevel"/>
    <w:tmpl w:val="78D4D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B288E"/>
    <w:multiLevelType w:val="hybridMultilevel"/>
    <w:tmpl w:val="34924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9A4965"/>
    <w:multiLevelType w:val="hybridMultilevel"/>
    <w:tmpl w:val="D6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8751B"/>
    <w:multiLevelType w:val="hybridMultilevel"/>
    <w:tmpl w:val="68D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EA5FE8"/>
    <w:multiLevelType w:val="hybridMultilevel"/>
    <w:tmpl w:val="173CB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704521"/>
    <w:multiLevelType w:val="hybridMultilevel"/>
    <w:tmpl w:val="7AA46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D031B5"/>
    <w:multiLevelType w:val="hybridMultilevel"/>
    <w:tmpl w:val="D56E6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BE9"/>
    <w:multiLevelType w:val="hybridMultilevel"/>
    <w:tmpl w:val="6E3C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5748E"/>
    <w:multiLevelType w:val="hybridMultilevel"/>
    <w:tmpl w:val="7DE40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7D71AF"/>
    <w:multiLevelType w:val="hybridMultilevel"/>
    <w:tmpl w:val="14AA4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112EED"/>
    <w:multiLevelType w:val="hybridMultilevel"/>
    <w:tmpl w:val="0EAE7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510A64"/>
    <w:multiLevelType w:val="hybridMultilevel"/>
    <w:tmpl w:val="9D9AC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F4534"/>
    <w:multiLevelType w:val="hybridMultilevel"/>
    <w:tmpl w:val="244A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744070">
    <w:abstractNumId w:val="18"/>
  </w:num>
  <w:num w:numId="2" w16cid:durableId="729962040">
    <w:abstractNumId w:val="0"/>
  </w:num>
  <w:num w:numId="3" w16cid:durableId="1643121622">
    <w:abstractNumId w:val="3"/>
  </w:num>
  <w:num w:numId="4" w16cid:durableId="12996301">
    <w:abstractNumId w:val="12"/>
  </w:num>
  <w:num w:numId="5" w16cid:durableId="1968702928">
    <w:abstractNumId w:val="8"/>
  </w:num>
  <w:num w:numId="6" w16cid:durableId="259946455">
    <w:abstractNumId w:val="24"/>
  </w:num>
  <w:num w:numId="7" w16cid:durableId="105660648">
    <w:abstractNumId w:val="14"/>
  </w:num>
  <w:num w:numId="8" w16cid:durableId="1616986525">
    <w:abstractNumId w:val="11"/>
  </w:num>
  <w:num w:numId="9" w16cid:durableId="527764250">
    <w:abstractNumId w:val="2"/>
  </w:num>
  <w:num w:numId="10" w16cid:durableId="109327234">
    <w:abstractNumId w:val="7"/>
  </w:num>
  <w:num w:numId="11" w16cid:durableId="1212811371">
    <w:abstractNumId w:val="5"/>
  </w:num>
  <w:num w:numId="12" w16cid:durableId="804007339">
    <w:abstractNumId w:val="13"/>
  </w:num>
  <w:num w:numId="13" w16cid:durableId="1214973423">
    <w:abstractNumId w:val="19"/>
  </w:num>
  <w:num w:numId="14" w16cid:durableId="1975404354">
    <w:abstractNumId w:val="1"/>
  </w:num>
  <w:num w:numId="15" w16cid:durableId="691422052">
    <w:abstractNumId w:val="23"/>
  </w:num>
  <w:num w:numId="16" w16cid:durableId="465398014">
    <w:abstractNumId w:val="16"/>
  </w:num>
  <w:num w:numId="17" w16cid:durableId="1240210358">
    <w:abstractNumId w:val="9"/>
  </w:num>
  <w:num w:numId="18" w16cid:durableId="806900794">
    <w:abstractNumId w:val="6"/>
  </w:num>
  <w:num w:numId="19" w16cid:durableId="1570074141">
    <w:abstractNumId w:val="15"/>
  </w:num>
  <w:num w:numId="20" w16cid:durableId="729574623">
    <w:abstractNumId w:val="17"/>
  </w:num>
  <w:num w:numId="21" w16cid:durableId="1399091111">
    <w:abstractNumId w:val="4"/>
  </w:num>
  <w:num w:numId="22" w16cid:durableId="1062019541">
    <w:abstractNumId w:val="21"/>
  </w:num>
  <w:num w:numId="23" w16cid:durableId="832989200">
    <w:abstractNumId w:val="20"/>
  </w:num>
  <w:num w:numId="24" w16cid:durableId="688412519">
    <w:abstractNumId w:val="10"/>
  </w:num>
  <w:num w:numId="25" w16cid:durableId="4800820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E3"/>
    <w:rsid w:val="00002F35"/>
    <w:rsid w:val="000055E0"/>
    <w:rsid w:val="00011D25"/>
    <w:rsid w:val="0001273F"/>
    <w:rsid w:val="00015CED"/>
    <w:rsid w:val="00020CA6"/>
    <w:rsid w:val="000219EC"/>
    <w:rsid w:val="00023B39"/>
    <w:rsid w:val="000334F2"/>
    <w:rsid w:val="0003571C"/>
    <w:rsid w:val="00037AA4"/>
    <w:rsid w:val="00043532"/>
    <w:rsid w:val="00043A0A"/>
    <w:rsid w:val="000452E3"/>
    <w:rsid w:val="00047FA2"/>
    <w:rsid w:val="00052134"/>
    <w:rsid w:val="000538FD"/>
    <w:rsid w:val="00054E62"/>
    <w:rsid w:val="000569D6"/>
    <w:rsid w:val="0006014E"/>
    <w:rsid w:val="00060968"/>
    <w:rsid w:val="00061FEE"/>
    <w:rsid w:val="0006514E"/>
    <w:rsid w:val="00070A92"/>
    <w:rsid w:val="00071EA4"/>
    <w:rsid w:val="00072F99"/>
    <w:rsid w:val="0007694F"/>
    <w:rsid w:val="000773F0"/>
    <w:rsid w:val="00081305"/>
    <w:rsid w:val="00094AB7"/>
    <w:rsid w:val="00097258"/>
    <w:rsid w:val="000A0BC2"/>
    <w:rsid w:val="000A2F96"/>
    <w:rsid w:val="000A3ADE"/>
    <w:rsid w:val="000A68E1"/>
    <w:rsid w:val="000B31F0"/>
    <w:rsid w:val="000B5D6C"/>
    <w:rsid w:val="000C0E93"/>
    <w:rsid w:val="000C3780"/>
    <w:rsid w:val="000C50E4"/>
    <w:rsid w:val="000C5539"/>
    <w:rsid w:val="000D013F"/>
    <w:rsid w:val="000D1CCA"/>
    <w:rsid w:val="000D1F18"/>
    <w:rsid w:val="000D3DA1"/>
    <w:rsid w:val="000D437E"/>
    <w:rsid w:val="000D6394"/>
    <w:rsid w:val="000E0A3B"/>
    <w:rsid w:val="000E6321"/>
    <w:rsid w:val="000E7713"/>
    <w:rsid w:val="000F125A"/>
    <w:rsid w:val="000F35F0"/>
    <w:rsid w:val="000F5196"/>
    <w:rsid w:val="000F5649"/>
    <w:rsid w:val="000F6961"/>
    <w:rsid w:val="000F7770"/>
    <w:rsid w:val="00104C6D"/>
    <w:rsid w:val="00111EC4"/>
    <w:rsid w:val="0011279B"/>
    <w:rsid w:val="00123FF7"/>
    <w:rsid w:val="001271D7"/>
    <w:rsid w:val="0012727E"/>
    <w:rsid w:val="00127A3B"/>
    <w:rsid w:val="00133C1F"/>
    <w:rsid w:val="0013434E"/>
    <w:rsid w:val="00137037"/>
    <w:rsid w:val="00142999"/>
    <w:rsid w:val="00147C01"/>
    <w:rsid w:val="00150CAF"/>
    <w:rsid w:val="0016511E"/>
    <w:rsid w:val="001660AE"/>
    <w:rsid w:val="00170F53"/>
    <w:rsid w:val="0017202B"/>
    <w:rsid w:val="00172065"/>
    <w:rsid w:val="0017257A"/>
    <w:rsid w:val="00172E37"/>
    <w:rsid w:val="00174AF6"/>
    <w:rsid w:val="0018139C"/>
    <w:rsid w:val="0018288E"/>
    <w:rsid w:val="0018290B"/>
    <w:rsid w:val="001849E2"/>
    <w:rsid w:val="001859B0"/>
    <w:rsid w:val="00186006"/>
    <w:rsid w:val="00186274"/>
    <w:rsid w:val="00187C57"/>
    <w:rsid w:val="00197396"/>
    <w:rsid w:val="00197BD9"/>
    <w:rsid w:val="001A1791"/>
    <w:rsid w:val="001A5613"/>
    <w:rsid w:val="001A7482"/>
    <w:rsid w:val="001B2AD8"/>
    <w:rsid w:val="001B7265"/>
    <w:rsid w:val="001C0F86"/>
    <w:rsid w:val="001C1978"/>
    <w:rsid w:val="001C3684"/>
    <w:rsid w:val="001C37B9"/>
    <w:rsid w:val="001C50CA"/>
    <w:rsid w:val="001C607C"/>
    <w:rsid w:val="001D2E75"/>
    <w:rsid w:val="001D5F9C"/>
    <w:rsid w:val="001E20AD"/>
    <w:rsid w:val="001E2BA2"/>
    <w:rsid w:val="001E6712"/>
    <w:rsid w:val="001F18E1"/>
    <w:rsid w:val="001F2F6B"/>
    <w:rsid w:val="001F4CB3"/>
    <w:rsid w:val="00201BD2"/>
    <w:rsid w:val="00201D34"/>
    <w:rsid w:val="00204402"/>
    <w:rsid w:val="002060BF"/>
    <w:rsid w:val="00207536"/>
    <w:rsid w:val="00207635"/>
    <w:rsid w:val="00217328"/>
    <w:rsid w:val="00221C79"/>
    <w:rsid w:val="002272C3"/>
    <w:rsid w:val="00227BFE"/>
    <w:rsid w:val="002329FF"/>
    <w:rsid w:val="00235917"/>
    <w:rsid w:val="00235CE6"/>
    <w:rsid w:val="00235D9B"/>
    <w:rsid w:val="00243A39"/>
    <w:rsid w:val="00246E9F"/>
    <w:rsid w:val="00254D6C"/>
    <w:rsid w:val="00255042"/>
    <w:rsid w:val="00255725"/>
    <w:rsid w:val="00255F28"/>
    <w:rsid w:val="00260F44"/>
    <w:rsid w:val="0026244F"/>
    <w:rsid w:val="00263EA9"/>
    <w:rsid w:val="002712D9"/>
    <w:rsid w:val="00277782"/>
    <w:rsid w:val="00280606"/>
    <w:rsid w:val="00294147"/>
    <w:rsid w:val="002A075C"/>
    <w:rsid w:val="002A5B57"/>
    <w:rsid w:val="002A63FD"/>
    <w:rsid w:val="002C0851"/>
    <w:rsid w:val="002C56A5"/>
    <w:rsid w:val="002E0EE3"/>
    <w:rsid w:val="002E2A56"/>
    <w:rsid w:val="002E37EC"/>
    <w:rsid w:val="002E7275"/>
    <w:rsid w:val="002F09AB"/>
    <w:rsid w:val="002F0A5B"/>
    <w:rsid w:val="002F297B"/>
    <w:rsid w:val="002F3818"/>
    <w:rsid w:val="002F5ED5"/>
    <w:rsid w:val="00300B29"/>
    <w:rsid w:val="0030213F"/>
    <w:rsid w:val="00303515"/>
    <w:rsid w:val="00307A52"/>
    <w:rsid w:val="00312122"/>
    <w:rsid w:val="003127BA"/>
    <w:rsid w:val="00314CAC"/>
    <w:rsid w:val="0032794D"/>
    <w:rsid w:val="00336EBE"/>
    <w:rsid w:val="0034144F"/>
    <w:rsid w:val="00341505"/>
    <w:rsid w:val="003436D9"/>
    <w:rsid w:val="00343C96"/>
    <w:rsid w:val="003446C0"/>
    <w:rsid w:val="00345D28"/>
    <w:rsid w:val="0034705E"/>
    <w:rsid w:val="003527BF"/>
    <w:rsid w:val="003561E0"/>
    <w:rsid w:val="00360E20"/>
    <w:rsid w:val="003617C3"/>
    <w:rsid w:val="003632FF"/>
    <w:rsid w:val="00363646"/>
    <w:rsid w:val="00367E87"/>
    <w:rsid w:val="00371C45"/>
    <w:rsid w:val="0037234B"/>
    <w:rsid w:val="00372789"/>
    <w:rsid w:val="00377361"/>
    <w:rsid w:val="00377DC0"/>
    <w:rsid w:val="00381AD3"/>
    <w:rsid w:val="00381F5D"/>
    <w:rsid w:val="003943D0"/>
    <w:rsid w:val="00396B65"/>
    <w:rsid w:val="003A1AF0"/>
    <w:rsid w:val="003A35B2"/>
    <w:rsid w:val="003A35F5"/>
    <w:rsid w:val="003A6114"/>
    <w:rsid w:val="003A6E6C"/>
    <w:rsid w:val="003B2E26"/>
    <w:rsid w:val="003B46F2"/>
    <w:rsid w:val="003B5C4D"/>
    <w:rsid w:val="003B636C"/>
    <w:rsid w:val="003C0C03"/>
    <w:rsid w:val="003C2571"/>
    <w:rsid w:val="003C315F"/>
    <w:rsid w:val="003C55E3"/>
    <w:rsid w:val="003C76A8"/>
    <w:rsid w:val="003D0D15"/>
    <w:rsid w:val="003D32FA"/>
    <w:rsid w:val="003D4112"/>
    <w:rsid w:val="003E1680"/>
    <w:rsid w:val="003E1F1E"/>
    <w:rsid w:val="003E258B"/>
    <w:rsid w:val="003E7164"/>
    <w:rsid w:val="003F04F2"/>
    <w:rsid w:val="003F2852"/>
    <w:rsid w:val="003F2F5F"/>
    <w:rsid w:val="003F478B"/>
    <w:rsid w:val="004008B6"/>
    <w:rsid w:val="00401EC8"/>
    <w:rsid w:val="00403046"/>
    <w:rsid w:val="00406983"/>
    <w:rsid w:val="0041165A"/>
    <w:rsid w:val="00413329"/>
    <w:rsid w:val="004175C1"/>
    <w:rsid w:val="004211F0"/>
    <w:rsid w:val="00423FC4"/>
    <w:rsid w:val="00425D61"/>
    <w:rsid w:val="0043285E"/>
    <w:rsid w:val="00435715"/>
    <w:rsid w:val="004359B9"/>
    <w:rsid w:val="00435BB1"/>
    <w:rsid w:val="00436932"/>
    <w:rsid w:val="0044445F"/>
    <w:rsid w:val="00444FE9"/>
    <w:rsid w:val="0045191B"/>
    <w:rsid w:val="00452F6F"/>
    <w:rsid w:val="00454E4C"/>
    <w:rsid w:val="00455F73"/>
    <w:rsid w:val="00460355"/>
    <w:rsid w:val="00460AC5"/>
    <w:rsid w:val="00461F67"/>
    <w:rsid w:val="00464E7E"/>
    <w:rsid w:val="00466997"/>
    <w:rsid w:val="004705BF"/>
    <w:rsid w:val="00473045"/>
    <w:rsid w:val="0047542F"/>
    <w:rsid w:val="00477F2C"/>
    <w:rsid w:val="00481B14"/>
    <w:rsid w:val="00484ED6"/>
    <w:rsid w:val="00485C4A"/>
    <w:rsid w:val="00487C59"/>
    <w:rsid w:val="004906D7"/>
    <w:rsid w:val="00490B47"/>
    <w:rsid w:val="004970A0"/>
    <w:rsid w:val="0049710B"/>
    <w:rsid w:val="004A30B4"/>
    <w:rsid w:val="004A4CCA"/>
    <w:rsid w:val="004A6E1F"/>
    <w:rsid w:val="004B112A"/>
    <w:rsid w:val="004B25EE"/>
    <w:rsid w:val="004B3079"/>
    <w:rsid w:val="004B4E52"/>
    <w:rsid w:val="004B76BA"/>
    <w:rsid w:val="004B7B84"/>
    <w:rsid w:val="004C0A79"/>
    <w:rsid w:val="004C54D2"/>
    <w:rsid w:val="004D1BDB"/>
    <w:rsid w:val="004D2298"/>
    <w:rsid w:val="004D2B10"/>
    <w:rsid w:val="004D3AD2"/>
    <w:rsid w:val="004D3E47"/>
    <w:rsid w:val="004D4616"/>
    <w:rsid w:val="004D49F2"/>
    <w:rsid w:val="004D4F2F"/>
    <w:rsid w:val="004E4A3D"/>
    <w:rsid w:val="004E66DC"/>
    <w:rsid w:val="004E7D8B"/>
    <w:rsid w:val="004F5341"/>
    <w:rsid w:val="004F57B3"/>
    <w:rsid w:val="00503E58"/>
    <w:rsid w:val="005045A0"/>
    <w:rsid w:val="005078D8"/>
    <w:rsid w:val="005120C1"/>
    <w:rsid w:val="00513541"/>
    <w:rsid w:val="00513A5F"/>
    <w:rsid w:val="005155F5"/>
    <w:rsid w:val="00517EBA"/>
    <w:rsid w:val="00521A91"/>
    <w:rsid w:val="00523C74"/>
    <w:rsid w:val="005331FD"/>
    <w:rsid w:val="00536270"/>
    <w:rsid w:val="005368A0"/>
    <w:rsid w:val="00537A4C"/>
    <w:rsid w:val="00540AAA"/>
    <w:rsid w:val="00541F5B"/>
    <w:rsid w:val="00542846"/>
    <w:rsid w:val="00542FF5"/>
    <w:rsid w:val="005471DF"/>
    <w:rsid w:val="00547B13"/>
    <w:rsid w:val="005519F1"/>
    <w:rsid w:val="00552538"/>
    <w:rsid w:val="00555345"/>
    <w:rsid w:val="00555C2D"/>
    <w:rsid w:val="00557026"/>
    <w:rsid w:val="00557272"/>
    <w:rsid w:val="005605C3"/>
    <w:rsid w:val="005635AD"/>
    <w:rsid w:val="005641A0"/>
    <w:rsid w:val="00565619"/>
    <w:rsid w:val="00565DDF"/>
    <w:rsid w:val="005668BA"/>
    <w:rsid w:val="00566D81"/>
    <w:rsid w:val="005728E5"/>
    <w:rsid w:val="00574848"/>
    <w:rsid w:val="00575CD7"/>
    <w:rsid w:val="005765D6"/>
    <w:rsid w:val="005770BF"/>
    <w:rsid w:val="00580632"/>
    <w:rsid w:val="005837F5"/>
    <w:rsid w:val="005851BB"/>
    <w:rsid w:val="0059067D"/>
    <w:rsid w:val="00592B35"/>
    <w:rsid w:val="005941F2"/>
    <w:rsid w:val="005965DB"/>
    <w:rsid w:val="005968AA"/>
    <w:rsid w:val="005A10DA"/>
    <w:rsid w:val="005A176C"/>
    <w:rsid w:val="005A49F3"/>
    <w:rsid w:val="005A5D7B"/>
    <w:rsid w:val="005A65B4"/>
    <w:rsid w:val="005B10A7"/>
    <w:rsid w:val="005B2735"/>
    <w:rsid w:val="005B2DF4"/>
    <w:rsid w:val="005B47CC"/>
    <w:rsid w:val="005C2939"/>
    <w:rsid w:val="005C6D65"/>
    <w:rsid w:val="005D01CF"/>
    <w:rsid w:val="005D044F"/>
    <w:rsid w:val="005D0BBE"/>
    <w:rsid w:val="005D0E8F"/>
    <w:rsid w:val="005D13C3"/>
    <w:rsid w:val="005D46D1"/>
    <w:rsid w:val="005E0666"/>
    <w:rsid w:val="005E4F82"/>
    <w:rsid w:val="005E66FF"/>
    <w:rsid w:val="005E74DA"/>
    <w:rsid w:val="005E7995"/>
    <w:rsid w:val="005F5EA0"/>
    <w:rsid w:val="00603268"/>
    <w:rsid w:val="00603FDF"/>
    <w:rsid w:val="006053D9"/>
    <w:rsid w:val="00606E43"/>
    <w:rsid w:val="00610521"/>
    <w:rsid w:val="00610994"/>
    <w:rsid w:val="00612EF0"/>
    <w:rsid w:val="006175D2"/>
    <w:rsid w:val="00625150"/>
    <w:rsid w:val="00626E7F"/>
    <w:rsid w:val="006464F5"/>
    <w:rsid w:val="006512DF"/>
    <w:rsid w:val="00652EA9"/>
    <w:rsid w:val="006540E5"/>
    <w:rsid w:val="00654634"/>
    <w:rsid w:val="006569D1"/>
    <w:rsid w:val="00657B77"/>
    <w:rsid w:val="0066233B"/>
    <w:rsid w:val="006631E8"/>
    <w:rsid w:val="0066370A"/>
    <w:rsid w:val="00665542"/>
    <w:rsid w:val="0067399B"/>
    <w:rsid w:val="00675AD3"/>
    <w:rsid w:val="006778C0"/>
    <w:rsid w:val="006808BC"/>
    <w:rsid w:val="00680A79"/>
    <w:rsid w:val="00682717"/>
    <w:rsid w:val="0068479A"/>
    <w:rsid w:val="0068640F"/>
    <w:rsid w:val="00686B0C"/>
    <w:rsid w:val="00686FA4"/>
    <w:rsid w:val="0069127F"/>
    <w:rsid w:val="0069154C"/>
    <w:rsid w:val="006922D6"/>
    <w:rsid w:val="00692A17"/>
    <w:rsid w:val="00693743"/>
    <w:rsid w:val="00694016"/>
    <w:rsid w:val="00696849"/>
    <w:rsid w:val="00696B7C"/>
    <w:rsid w:val="006A011E"/>
    <w:rsid w:val="006A0392"/>
    <w:rsid w:val="006A2691"/>
    <w:rsid w:val="006A50BD"/>
    <w:rsid w:val="006B377F"/>
    <w:rsid w:val="006B67ED"/>
    <w:rsid w:val="006C1030"/>
    <w:rsid w:val="006C133F"/>
    <w:rsid w:val="006C34D3"/>
    <w:rsid w:val="006C3969"/>
    <w:rsid w:val="006C57BF"/>
    <w:rsid w:val="006D05A2"/>
    <w:rsid w:val="006D332F"/>
    <w:rsid w:val="006D3C9F"/>
    <w:rsid w:val="006D7BD6"/>
    <w:rsid w:val="006E1278"/>
    <w:rsid w:val="006E353C"/>
    <w:rsid w:val="006F145B"/>
    <w:rsid w:val="006F6BCD"/>
    <w:rsid w:val="006F73A2"/>
    <w:rsid w:val="00700CFE"/>
    <w:rsid w:val="00701FDC"/>
    <w:rsid w:val="00702342"/>
    <w:rsid w:val="00705ACB"/>
    <w:rsid w:val="00705CD7"/>
    <w:rsid w:val="00710FAA"/>
    <w:rsid w:val="00714EAC"/>
    <w:rsid w:val="0071539D"/>
    <w:rsid w:val="0071706A"/>
    <w:rsid w:val="00717C86"/>
    <w:rsid w:val="00722D50"/>
    <w:rsid w:val="007311E7"/>
    <w:rsid w:val="00733D94"/>
    <w:rsid w:val="00734379"/>
    <w:rsid w:val="00734B7A"/>
    <w:rsid w:val="00734FF4"/>
    <w:rsid w:val="00736C93"/>
    <w:rsid w:val="00743290"/>
    <w:rsid w:val="00744610"/>
    <w:rsid w:val="00757FAE"/>
    <w:rsid w:val="00757FE4"/>
    <w:rsid w:val="00762FF3"/>
    <w:rsid w:val="00763B05"/>
    <w:rsid w:val="00773213"/>
    <w:rsid w:val="007817B5"/>
    <w:rsid w:val="00785269"/>
    <w:rsid w:val="00785570"/>
    <w:rsid w:val="007857FE"/>
    <w:rsid w:val="00786A15"/>
    <w:rsid w:val="00792A7D"/>
    <w:rsid w:val="00797536"/>
    <w:rsid w:val="007A4002"/>
    <w:rsid w:val="007B2125"/>
    <w:rsid w:val="007B2E31"/>
    <w:rsid w:val="007B318C"/>
    <w:rsid w:val="007B4932"/>
    <w:rsid w:val="007C365D"/>
    <w:rsid w:val="007D6C2F"/>
    <w:rsid w:val="007E27D3"/>
    <w:rsid w:val="007E54B4"/>
    <w:rsid w:val="007F0744"/>
    <w:rsid w:val="007F5D08"/>
    <w:rsid w:val="007F740B"/>
    <w:rsid w:val="00800E54"/>
    <w:rsid w:val="00802D20"/>
    <w:rsid w:val="0080646E"/>
    <w:rsid w:val="00810542"/>
    <w:rsid w:val="008114FA"/>
    <w:rsid w:val="0081564E"/>
    <w:rsid w:val="0081648A"/>
    <w:rsid w:val="00817654"/>
    <w:rsid w:val="0081798E"/>
    <w:rsid w:val="008213E1"/>
    <w:rsid w:val="00824E0B"/>
    <w:rsid w:val="00827DCE"/>
    <w:rsid w:val="0083050B"/>
    <w:rsid w:val="008363CA"/>
    <w:rsid w:val="008366D4"/>
    <w:rsid w:val="008367B9"/>
    <w:rsid w:val="00837853"/>
    <w:rsid w:val="00841193"/>
    <w:rsid w:val="008466F6"/>
    <w:rsid w:val="008477DD"/>
    <w:rsid w:val="00847F66"/>
    <w:rsid w:val="008574CB"/>
    <w:rsid w:val="00865568"/>
    <w:rsid w:val="0087052C"/>
    <w:rsid w:val="00870FC0"/>
    <w:rsid w:val="0087643F"/>
    <w:rsid w:val="00876FB8"/>
    <w:rsid w:val="008801B8"/>
    <w:rsid w:val="00881495"/>
    <w:rsid w:val="00886077"/>
    <w:rsid w:val="00887BD5"/>
    <w:rsid w:val="00890E05"/>
    <w:rsid w:val="008927D7"/>
    <w:rsid w:val="0089723A"/>
    <w:rsid w:val="008A1A27"/>
    <w:rsid w:val="008B573A"/>
    <w:rsid w:val="008B5EDD"/>
    <w:rsid w:val="008C133F"/>
    <w:rsid w:val="008C35D9"/>
    <w:rsid w:val="008C4382"/>
    <w:rsid w:val="008C5627"/>
    <w:rsid w:val="008C5EF4"/>
    <w:rsid w:val="008C68B3"/>
    <w:rsid w:val="008D2312"/>
    <w:rsid w:val="008D4015"/>
    <w:rsid w:val="008D5E21"/>
    <w:rsid w:val="008E03D3"/>
    <w:rsid w:val="008E2979"/>
    <w:rsid w:val="008E2AB4"/>
    <w:rsid w:val="008F37D1"/>
    <w:rsid w:val="008F63B7"/>
    <w:rsid w:val="008F79F9"/>
    <w:rsid w:val="00901D84"/>
    <w:rsid w:val="00902F26"/>
    <w:rsid w:val="0091141C"/>
    <w:rsid w:val="00914669"/>
    <w:rsid w:val="00917230"/>
    <w:rsid w:val="00921077"/>
    <w:rsid w:val="0092220B"/>
    <w:rsid w:val="009227FD"/>
    <w:rsid w:val="00922ED5"/>
    <w:rsid w:val="009271BE"/>
    <w:rsid w:val="00927E7A"/>
    <w:rsid w:val="00930BF9"/>
    <w:rsid w:val="009343F4"/>
    <w:rsid w:val="00936DD9"/>
    <w:rsid w:val="009378D5"/>
    <w:rsid w:val="009467DB"/>
    <w:rsid w:val="0094732B"/>
    <w:rsid w:val="00956B54"/>
    <w:rsid w:val="00961E59"/>
    <w:rsid w:val="00961F8B"/>
    <w:rsid w:val="00965523"/>
    <w:rsid w:val="009701E9"/>
    <w:rsid w:val="0097481B"/>
    <w:rsid w:val="009777F6"/>
    <w:rsid w:val="009777FA"/>
    <w:rsid w:val="00984809"/>
    <w:rsid w:val="009939A0"/>
    <w:rsid w:val="00993FA9"/>
    <w:rsid w:val="0099454A"/>
    <w:rsid w:val="00996CF2"/>
    <w:rsid w:val="00997CC7"/>
    <w:rsid w:val="009A0E4B"/>
    <w:rsid w:val="009A4932"/>
    <w:rsid w:val="009A6BA9"/>
    <w:rsid w:val="009B2ED2"/>
    <w:rsid w:val="009B49DB"/>
    <w:rsid w:val="009C339A"/>
    <w:rsid w:val="009C4C1B"/>
    <w:rsid w:val="009C515F"/>
    <w:rsid w:val="009D3425"/>
    <w:rsid w:val="009E6BA4"/>
    <w:rsid w:val="009F4222"/>
    <w:rsid w:val="009F5192"/>
    <w:rsid w:val="009F5678"/>
    <w:rsid w:val="009F6D87"/>
    <w:rsid w:val="009F7EBB"/>
    <w:rsid w:val="00A04081"/>
    <w:rsid w:val="00A07CD1"/>
    <w:rsid w:val="00A14C42"/>
    <w:rsid w:val="00A14CB3"/>
    <w:rsid w:val="00A16F46"/>
    <w:rsid w:val="00A22CE7"/>
    <w:rsid w:val="00A23233"/>
    <w:rsid w:val="00A27298"/>
    <w:rsid w:val="00A30FBF"/>
    <w:rsid w:val="00A350EE"/>
    <w:rsid w:val="00A35911"/>
    <w:rsid w:val="00A36CD9"/>
    <w:rsid w:val="00A41870"/>
    <w:rsid w:val="00A42C7D"/>
    <w:rsid w:val="00A4582E"/>
    <w:rsid w:val="00A56F39"/>
    <w:rsid w:val="00A61724"/>
    <w:rsid w:val="00A62A50"/>
    <w:rsid w:val="00A7108D"/>
    <w:rsid w:val="00A73A2A"/>
    <w:rsid w:val="00A748C9"/>
    <w:rsid w:val="00A75F16"/>
    <w:rsid w:val="00A81A1B"/>
    <w:rsid w:val="00A82B7A"/>
    <w:rsid w:val="00A87760"/>
    <w:rsid w:val="00A913BF"/>
    <w:rsid w:val="00A92111"/>
    <w:rsid w:val="00A93B4C"/>
    <w:rsid w:val="00A9623B"/>
    <w:rsid w:val="00A97845"/>
    <w:rsid w:val="00AA2DD1"/>
    <w:rsid w:val="00AA51CC"/>
    <w:rsid w:val="00AA6A45"/>
    <w:rsid w:val="00AB08E8"/>
    <w:rsid w:val="00AB2361"/>
    <w:rsid w:val="00AB3782"/>
    <w:rsid w:val="00AC095B"/>
    <w:rsid w:val="00AC4F64"/>
    <w:rsid w:val="00AC58FC"/>
    <w:rsid w:val="00AD1155"/>
    <w:rsid w:val="00AD6BB2"/>
    <w:rsid w:val="00AE0EA0"/>
    <w:rsid w:val="00AE38B5"/>
    <w:rsid w:val="00AE6E0A"/>
    <w:rsid w:val="00AF07A5"/>
    <w:rsid w:val="00AF5EBA"/>
    <w:rsid w:val="00AF736D"/>
    <w:rsid w:val="00AF7927"/>
    <w:rsid w:val="00B030F5"/>
    <w:rsid w:val="00B10290"/>
    <w:rsid w:val="00B12314"/>
    <w:rsid w:val="00B14717"/>
    <w:rsid w:val="00B14E2C"/>
    <w:rsid w:val="00B14F42"/>
    <w:rsid w:val="00B23BBD"/>
    <w:rsid w:val="00B25275"/>
    <w:rsid w:val="00B31EE5"/>
    <w:rsid w:val="00B327AF"/>
    <w:rsid w:val="00B32986"/>
    <w:rsid w:val="00B332ED"/>
    <w:rsid w:val="00B353F7"/>
    <w:rsid w:val="00B4116A"/>
    <w:rsid w:val="00B42DC8"/>
    <w:rsid w:val="00B44673"/>
    <w:rsid w:val="00B4526C"/>
    <w:rsid w:val="00B45F0A"/>
    <w:rsid w:val="00B47924"/>
    <w:rsid w:val="00B529C3"/>
    <w:rsid w:val="00B5332B"/>
    <w:rsid w:val="00B641BD"/>
    <w:rsid w:val="00B64FF6"/>
    <w:rsid w:val="00B65626"/>
    <w:rsid w:val="00B65CD2"/>
    <w:rsid w:val="00B6686A"/>
    <w:rsid w:val="00B707BE"/>
    <w:rsid w:val="00B7360F"/>
    <w:rsid w:val="00B74FE2"/>
    <w:rsid w:val="00B75763"/>
    <w:rsid w:val="00B759E9"/>
    <w:rsid w:val="00B76FA2"/>
    <w:rsid w:val="00B77E1A"/>
    <w:rsid w:val="00B805A3"/>
    <w:rsid w:val="00B85018"/>
    <w:rsid w:val="00B902D5"/>
    <w:rsid w:val="00B951B3"/>
    <w:rsid w:val="00B97461"/>
    <w:rsid w:val="00BA3B63"/>
    <w:rsid w:val="00BA5EA8"/>
    <w:rsid w:val="00BA69CD"/>
    <w:rsid w:val="00BB35EF"/>
    <w:rsid w:val="00BB3A87"/>
    <w:rsid w:val="00BB4210"/>
    <w:rsid w:val="00BB456F"/>
    <w:rsid w:val="00BB45F0"/>
    <w:rsid w:val="00BB4D6F"/>
    <w:rsid w:val="00BB5675"/>
    <w:rsid w:val="00BB7CCA"/>
    <w:rsid w:val="00BC36BC"/>
    <w:rsid w:val="00BC4247"/>
    <w:rsid w:val="00BC4915"/>
    <w:rsid w:val="00BD099C"/>
    <w:rsid w:val="00BD22F4"/>
    <w:rsid w:val="00BD3B65"/>
    <w:rsid w:val="00BF242E"/>
    <w:rsid w:val="00BF6B07"/>
    <w:rsid w:val="00BF79DF"/>
    <w:rsid w:val="00C00434"/>
    <w:rsid w:val="00C01B2B"/>
    <w:rsid w:val="00C10B4F"/>
    <w:rsid w:val="00C1333E"/>
    <w:rsid w:val="00C13C8F"/>
    <w:rsid w:val="00C13EF7"/>
    <w:rsid w:val="00C14133"/>
    <w:rsid w:val="00C14D3D"/>
    <w:rsid w:val="00C213DB"/>
    <w:rsid w:val="00C2229A"/>
    <w:rsid w:val="00C23A9D"/>
    <w:rsid w:val="00C24C2D"/>
    <w:rsid w:val="00C24EA7"/>
    <w:rsid w:val="00C24FEA"/>
    <w:rsid w:val="00C2702D"/>
    <w:rsid w:val="00C30E9D"/>
    <w:rsid w:val="00C33FB5"/>
    <w:rsid w:val="00C3513A"/>
    <w:rsid w:val="00C36EB2"/>
    <w:rsid w:val="00C428C6"/>
    <w:rsid w:val="00C46F4F"/>
    <w:rsid w:val="00C54D9A"/>
    <w:rsid w:val="00C56FF9"/>
    <w:rsid w:val="00C57C70"/>
    <w:rsid w:val="00C60CCE"/>
    <w:rsid w:val="00C74DD8"/>
    <w:rsid w:val="00C81036"/>
    <w:rsid w:val="00C9247C"/>
    <w:rsid w:val="00C9381D"/>
    <w:rsid w:val="00CA2068"/>
    <w:rsid w:val="00CA2F63"/>
    <w:rsid w:val="00CA3AB4"/>
    <w:rsid w:val="00CA4179"/>
    <w:rsid w:val="00CA4967"/>
    <w:rsid w:val="00CA5F67"/>
    <w:rsid w:val="00CB2A57"/>
    <w:rsid w:val="00CB2A8C"/>
    <w:rsid w:val="00CB3873"/>
    <w:rsid w:val="00CB4EFA"/>
    <w:rsid w:val="00CC4DF5"/>
    <w:rsid w:val="00CC5CFE"/>
    <w:rsid w:val="00CD08FF"/>
    <w:rsid w:val="00CD39C9"/>
    <w:rsid w:val="00CD6057"/>
    <w:rsid w:val="00CD69CD"/>
    <w:rsid w:val="00CE02CF"/>
    <w:rsid w:val="00CE0D7F"/>
    <w:rsid w:val="00CF0B7C"/>
    <w:rsid w:val="00CF148A"/>
    <w:rsid w:val="00CF22E0"/>
    <w:rsid w:val="00CF44BC"/>
    <w:rsid w:val="00CF6DC3"/>
    <w:rsid w:val="00D06FBF"/>
    <w:rsid w:val="00D07647"/>
    <w:rsid w:val="00D0774D"/>
    <w:rsid w:val="00D12756"/>
    <w:rsid w:val="00D2178A"/>
    <w:rsid w:val="00D21D9B"/>
    <w:rsid w:val="00D24B20"/>
    <w:rsid w:val="00D30B74"/>
    <w:rsid w:val="00D36562"/>
    <w:rsid w:val="00D3667B"/>
    <w:rsid w:val="00D36C94"/>
    <w:rsid w:val="00D423C8"/>
    <w:rsid w:val="00D50561"/>
    <w:rsid w:val="00D51E01"/>
    <w:rsid w:val="00D51ED2"/>
    <w:rsid w:val="00D5642D"/>
    <w:rsid w:val="00D57C67"/>
    <w:rsid w:val="00D66289"/>
    <w:rsid w:val="00D6715D"/>
    <w:rsid w:val="00D6783F"/>
    <w:rsid w:val="00D70F6C"/>
    <w:rsid w:val="00D71E03"/>
    <w:rsid w:val="00D72028"/>
    <w:rsid w:val="00D858EB"/>
    <w:rsid w:val="00D8629E"/>
    <w:rsid w:val="00D90900"/>
    <w:rsid w:val="00D94998"/>
    <w:rsid w:val="00D97DD8"/>
    <w:rsid w:val="00DA4B78"/>
    <w:rsid w:val="00DB0F51"/>
    <w:rsid w:val="00DB25C7"/>
    <w:rsid w:val="00DB289F"/>
    <w:rsid w:val="00DB3653"/>
    <w:rsid w:val="00DB3A1D"/>
    <w:rsid w:val="00DB3F85"/>
    <w:rsid w:val="00DB5E62"/>
    <w:rsid w:val="00DC0FBA"/>
    <w:rsid w:val="00DC1F9B"/>
    <w:rsid w:val="00DC212D"/>
    <w:rsid w:val="00DC6298"/>
    <w:rsid w:val="00DC6622"/>
    <w:rsid w:val="00DC6EAF"/>
    <w:rsid w:val="00DD4FE3"/>
    <w:rsid w:val="00DD6487"/>
    <w:rsid w:val="00DE1447"/>
    <w:rsid w:val="00DE14B5"/>
    <w:rsid w:val="00DF20F2"/>
    <w:rsid w:val="00E01218"/>
    <w:rsid w:val="00E04AF3"/>
    <w:rsid w:val="00E13878"/>
    <w:rsid w:val="00E17380"/>
    <w:rsid w:val="00E20790"/>
    <w:rsid w:val="00E24F68"/>
    <w:rsid w:val="00E261FE"/>
    <w:rsid w:val="00E37089"/>
    <w:rsid w:val="00E37C48"/>
    <w:rsid w:val="00E4122C"/>
    <w:rsid w:val="00E41403"/>
    <w:rsid w:val="00E417E6"/>
    <w:rsid w:val="00E42BA0"/>
    <w:rsid w:val="00E42BE3"/>
    <w:rsid w:val="00E44100"/>
    <w:rsid w:val="00E44EA1"/>
    <w:rsid w:val="00E50CA9"/>
    <w:rsid w:val="00E51DD2"/>
    <w:rsid w:val="00E5293F"/>
    <w:rsid w:val="00E557F2"/>
    <w:rsid w:val="00E57E9A"/>
    <w:rsid w:val="00E633BB"/>
    <w:rsid w:val="00E65A8C"/>
    <w:rsid w:val="00E73007"/>
    <w:rsid w:val="00E75FAD"/>
    <w:rsid w:val="00E76769"/>
    <w:rsid w:val="00E77D24"/>
    <w:rsid w:val="00E824E0"/>
    <w:rsid w:val="00E82D8D"/>
    <w:rsid w:val="00E843E9"/>
    <w:rsid w:val="00E847CD"/>
    <w:rsid w:val="00E86766"/>
    <w:rsid w:val="00E8796A"/>
    <w:rsid w:val="00E90F52"/>
    <w:rsid w:val="00E9409C"/>
    <w:rsid w:val="00E94E23"/>
    <w:rsid w:val="00EA11B5"/>
    <w:rsid w:val="00EA6E69"/>
    <w:rsid w:val="00EA75F5"/>
    <w:rsid w:val="00EA7730"/>
    <w:rsid w:val="00EB1E71"/>
    <w:rsid w:val="00EB4A3C"/>
    <w:rsid w:val="00EC7753"/>
    <w:rsid w:val="00ED0989"/>
    <w:rsid w:val="00ED1D04"/>
    <w:rsid w:val="00ED6E05"/>
    <w:rsid w:val="00ED73AA"/>
    <w:rsid w:val="00ED7D9B"/>
    <w:rsid w:val="00EE16CA"/>
    <w:rsid w:val="00EE2263"/>
    <w:rsid w:val="00EE57DC"/>
    <w:rsid w:val="00EF0FCA"/>
    <w:rsid w:val="00EF502B"/>
    <w:rsid w:val="00EF51C8"/>
    <w:rsid w:val="00F052F7"/>
    <w:rsid w:val="00F115C5"/>
    <w:rsid w:val="00F25D5D"/>
    <w:rsid w:val="00F25EF7"/>
    <w:rsid w:val="00F31E73"/>
    <w:rsid w:val="00F362FE"/>
    <w:rsid w:val="00F42346"/>
    <w:rsid w:val="00F4422B"/>
    <w:rsid w:val="00F46C83"/>
    <w:rsid w:val="00F47188"/>
    <w:rsid w:val="00F477A4"/>
    <w:rsid w:val="00F479D8"/>
    <w:rsid w:val="00F55300"/>
    <w:rsid w:val="00F61167"/>
    <w:rsid w:val="00F65122"/>
    <w:rsid w:val="00F7368D"/>
    <w:rsid w:val="00F75271"/>
    <w:rsid w:val="00F763AB"/>
    <w:rsid w:val="00F76854"/>
    <w:rsid w:val="00F821BE"/>
    <w:rsid w:val="00F861D3"/>
    <w:rsid w:val="00F9284A"/>
    <w:rsid w:val="00F951D0"/>
    <w:rsid w:val="00F97A1D"/>
    <w:rsid w:val="00FA74CF"/>
    <w:rsid w:val="00FB21B6"/>
    <w:rsid w:val="00FC1A74"/>
    <w:rsid w:val="00FC2E24"/>
    <w:rsid w:val="00FC3198"/>
    <w:rsid w:val="00FC717F"/>
    <w:rsid w:val="00FC7EF2"/>
    <w:rsid w:val="00FD00CB"/>
    <w:rsid w:val="00FD15D4"/>
    <w:rsid w:val="00FD2B88"/>
    <w:rsid w:val="00FD3490"/>
    <w:rsid w:val="00FD5350"/>
    <w:rsid w:val="00FE08EC"/>
    <w:rsid w:val="00FE0AE5"/>
    <w:rsid w:val="00FE5A6D"/>
    <w:rsid w:val="00FE7F55"/>
    <w:rsid w:val="00FF197B"/>
    <w:rsid w:val="00FF1B55"/>
    <w:rsid w:val="00FF5B0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69ABB"/>
  <w15:chartTrackingRefBased/>
  <w15:docId w15:val="{5CB7E7F0-C449-40A7-9DC5-152CDD84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A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E3"/>
  </w:style>
  <w:style w:type="paragraph" w:styleId="Footer">
    <w:name w:val="footer"/>
    <w:basedOn w:val="Normal"/>
    <w:link w:val="FooterChar"/>
    <w:uiPriority w:val="99"/>
    <w:unhideWhenUsed/>
    <w:rsid w:val="0004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E3"/>
  </w:style>
  <w:style w:type="paragraph" w:customStyle="1" w:styleId="Default">
    <w:name w:val="Default"/>
    <w:rsid w:val="00172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57A"/>
    <w:pPr>
      <w:ind w:left="720"/>
      <w:contextualSpacing/>
    </w:pPr>
  </w:style>
  <w:style w:type="paragraph" w:customStyle="1" w:styleId="Standard">
    <w:name w:val="Standard"/>
    <w:rsid w:val="0017257A"/>
    <w:pPr>
      <w:suppressAutoHyphens/>
      <w:autoSpaceDN w:val="0"/>
      <w:spacing w:before="120" w:after="120" w:line="240" w:lineRule="auto"/>
      <w:jc w:val="both"/>
      <w:textAlignment w:val="baseline"/>
    </w:pPr>
    <w:rPr>
      <w:rFonts w:ascii="Tunga" w:eastAsia="Times New Roman" w:hAnsi="Tunga" w:cs="Tunga"/>
      <w:kern w:val="3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9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7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0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1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1B2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1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1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9422-7401-4720-9140-3C784EFB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Cichowicz</dc:creator>
  <cp:keywords/>
  <dc:description/>
  <cp:lastModifiedBy>Dragica Ljubevska</cp:lastModifiedBy>
  <cp:revision>2</cp:revision>
  <cp:lastPrinted>2023-09-14T12:31:00Z</cp:lastPrinted>
  <dcterms:created xsi:type="dcterms:W3CDTF">2023-10-04T08:33:00Z</dcterms:created>
  <dcterms:modified xsi:type="dcterms:W3CDTF">2023-10-04T08:33:00Z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3893ea086984628dac1512b16839b7d0529ffa0679e1f6cc6d1d6aa46cc77a1e</vt:lpwstr>
  </property>
</Properties>
</file>